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2A454C" w14:textId="77777777" w:rsidR="00570BA7" w:rsidRDefault="00570BA7" w:rsidP="0079626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8"/>
          <w:szCs w:val="28"/>
        </w:rPr>
      </w:pPr>
    </w:p>
    <w:p w14:paraId="09B1F427" w14:textId="77777777" w:rsidR="00D128E4" w:rsidRDefault="00D128E4" w:rsidP="0079626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8"/>
          <w:szCs w:val="28"/>
        </w:rPr>
      </w:pPr>
    </w:p>
    <w:p w14:paraId="44019E68" w14:textId="77777777" w:rsidR="00D128E4" w:rsidRDefault="00D128E4" w:rsidP="0079626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8"/>
          <w:szCs w:val="28"/>
        </w:rPr>
      </w:pPr>
    </w:p>
    <w:p w14:paraId="45BD6FB6" w14:textId="77777777" w:rsidR="00D128E4" w:rsidRDefault="00D128E4" w:rsidP="0079626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8"/>
          <w:szCs w:val="28"/>
        </w:rPr>
      </w:pPr>
    </w:p>
    <w:p w14:paraId="094DDDD0" w14:textId="601CA39C" w:rsidR="0079626B" w:rsidRPr="00F36858" w:rsidRDefault="0079626B" w:rsidP="0079626B">
      <w:pPr>
        <w:autoSpaceDE w:val="0"/>
        <w:autoSpaceDN w:val="0"/>
        <w:adjustRightInd w:val="0"/>
        <w:spacing w:after="0" w:line="240" w:lineRule="auto"/>
        <w:jc w:val="both"/>
        <w:rPr>
          <w:rFonts w:ascii="Humnst777 BT,Bold" w:hAnsi="Humnst777 BT,Bold" w:cs="Humnst777 BT,Bold"/>
          <w:b/>
          <w:bCs/>
          <w:color w:val="000000"/>
          <w:sz w:val="48"/>
          <w:szCs w:val="48"/>
        </w:rPr>
      </w:pPr>
      <w:r w:rsidRPr="00B45BDF">
        <w:rPr>
          <w:rFonts w:cstheme="minorHAnsi"/>
          <w:b/>
          <w:bCs/>
          <w:sz w:val="28"/>
          <w:szCs w:val="28"/>
        </w:rPr>
        <w:t>PROXY</w:t>
      </w:r>
      <w:r w:rsidR="00DD7333">
        <w:rPr>
          <w:rFonts w:cstheme="minorHAnsi"/>
          <w:b/>
          <w:bCs/>
          <w:sz w:val="28"/>
          <w:szCs w:val="28"/>
        </w:rPr>
        <w:t xml:space="preserve"> VOTING FORM</w:t>
      </w:r>
    </w:p>
    <w:p w14:paraId="17EEC543" w14:textId="3E124F6A" w:rsidR="00DD7333" w:rsidRDefault="00DD7333" w:rsidP="0079626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8"/>
          <w:szCs w:val="28"/>
        </w:rPr>
      </w:pPr>
    </w:p>
    <w:p w14:paraId="5F7D7890" w14:textId="2EE1733B" w:rsidR="00DD7333" w:rsidRPr="00DD7333" w:rsidRDefault="00DD7333" w:rsidP="00DD7333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  <w:sz w:val="24"/>
          <w:szCs w:val="24"/>
        </w:rPr>
      </w:pPr>
      <w:r w:rsidRPr="00DD7333">
        <w:rPr>
          <w:rFonts w:cstheme="minorHAnsi"/>
          <w:sz w:val="24"/>
          <w:szCs w:val="24"/>
        </w:rPr>
        <w:t>Members</w:t>
      </w:r>
      <w:r>
        <w:rPr>
          <w:rFonts w:cstheme="minorHAnsi"/>
          <w:sz w:val="24"/>
          <w:szCs w:val="24"/>
        </w:rPr>
        <w:t xml:space="preserve"> who are not able to attend the GM may nominate another person to vote on their behalf, as long as they submit this Proxy Voting Form to </w:t>
      </w:r>
      <w:r>
        <w:rPr>
          <w:rFonts w:cstheme="minorHAnsi"/>
        </w:rPr>
        <w:t xml:space="preserve">the Secretary, David Clarson, 91 Walpole House, 126 Westminster Bridge Road, London, SE1 7UN, or </w:t>
      </w:r>
      <w:r w:rsidRPr="00B45BDF">
        <w:rPr>
          <w:rFonts w:cstheme="minorHAnsi"/>
        </w:rPr>
        <w:t>by e</w:t>
      </w:r>
      <w:r>
        <w:rPr>
          <w:rFonts w:cstheme="minorHAnsi"/>
        </w:rPr>
        <w:t xml:space="preserve">mail to </w:t>
      </w:r>
      <w:hyperlink r:id="rId7" w:history="1">
        <w:r w:rsidR="00E60145" w:rsidRPr="007727EC">
          <w:rPr>
            <w:rStyle w:val="Hyperlink"/>
            <w:rFonts w:cstheme="minorHAnsi"/>
          </w:rPr>
          <w:t>mail@sowneighbours.org</w:t>
        </w:r>
      </w:hyperlink>
      <w:r w:rsidR="00E60145">
        <w:rPr>
          <w:rFonts w:cstheme="minorHAnsi"/>
        </w:rPr>
        <w:t xml:space="preserve"> </w:t>
      </w:r>
      <w:r w:rsidRPr="00B45BDF">
        <w:rPr>
          <w:rFonts w:cstheme="minorHAnsi"/>
          <w:b/>
          <w:bCs/>
        </w:rPr>
        <w:t>at least 2 clear days</w:t>
      </w:r>
      <w:r>
        <w:rPr>
          <w:rFonts w:cstheme="minorHAnsi"/>
        </w:rPr>
        <w:t xml:space="preserve"> </w:t>
      </w:r>
      <w:r w:rsidRPr="00B45BDF">
        <w:rPr>
          <w:rFonts w:cstheme="minorHAnsi"/>
        </w:rPr>
        <w:t>befo</w:t>
      </w:r>
      <w:r>
        <w:rPr>
          <w:rFonts w:cstheme="minorHAnsi"/>
        </w:rPr>
        <w:t xml:space="preserve">re the date of the General Meeting </w:t>
      </w:r>
      <w:r w:rsidR="00DE0A17">
        <w:rPr>
          <w:rFonts w:cstheme="minorHAnsi"/>
        </w:rPr>
        <w:t>- by</w:t>
      </w:r>
      <w:r w:rsidRPr="00B45BDF">
        <w:rPr>
          <w:rFonts w:cstheme="minorHAnsi"/>
        </w:rPr>
        <w:t xml:space="preserve"> </w:t>
      </w:r>
      <w:r w:rsidR="00101EEE">
        <w:rPr>
          <w:rFonts w:cstheme="minorHAnsi"/>
        </w:rPr>
        <w:t>1</w:t>
      </w:r>
      <w:r w:rsidR="001E753E">
        <w:rPr>
          <w:rFonts w:cstheme="minorHAnsi"/>
        </w:rPr>
        <w:t>8</w:t>
      </w:r>
      <w:r w:rsidRPr="00B45BDF">
        <w:rPr>
          <w:rFonts w:cstheme="minorHAnsi"/>
        </w:rPr>
        <w:t>th</w:t>
      </w:r>
      <w:r>
        <w:rPr>
          <w:rFonts w:cstheme="minorHAnsi"/>
        </w:rPr>
        <w:t xml:space="preserve"> </w:t>
      </w:r>
      <w:r w:rsidR="004A08A2">
        <w:rPr>
          <w:rFonts w:cstheme="minorHAnsi"/>
        </w:rPr>
        <w:t>May</w:t>
      </w:r>
      <w:r w:rsidRPr="00B45BDF">
        <w:rPr>
          <w:rFonts w:cstheme="minorHAnsi"/>
        </w:rPr>
        <w:t xml:space="preserve"> 202</w:t>
      </w:r>
      <w:r w:rsidR="004A08A2">
        <w:rPr>
          <w:rFonts w:cstheme="minorHAnsi"/>
        </w:rPr>
        <w:t>5</w:t>
      </w:r>
      <w:r>
        <w:rPr>
          <w:rFonts w:cstheme="minorHAnsi"/>
        </w:rPr>
        <w:t>.</w:t>
      </w:r>
      <w:r w:rsidRPr="00B45BDF">
        <w:rPr>
          <w:rFonts w:cstheme="minorHAnsi"/>
        </w:rPr>
        <w:t xml:space="preserve"> </w:t>
      </w:r>
    </w:p>
    <w:p w14:paraId="0B4326C5" w14:textId="77777777" w:rsidR="0079626B" w:rsidRPr="00B45BDF" w:rsidRDefault="0079626B" w:rsidP="0079626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</w:p>
    <w:p w14:paraId="2A32FB81" w14:textId="0BB48D43" w:rsidR="0079626B" w:rsidRPr="00B45BDF" w:rsidRDefault="0079626B" w:rsidP="0079626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45BDF">
        <w:rPr>
          <w:rFonts w:cstheme="minorHAnsi"/>
        </w:rPr>
        <w:t>I</w:t>
      </w:r>
      <w:r w:rsidR="00DD7333">
        <w:rPr>
          <w:rFonts w:cstheme="minorHAnsi"/>
        </w:rPr>
        <w:t xml:space="preserve"> (name) </w:t>
      </w:r>
      <w:r w:rsidRPr="00B45BDF">
        <w:rPr>
          <w:rFonts w:cstheme="minorHAnsi"/>
        </w:rPr>
        <w:t>…………………………………………………………………………………………………</w:t>
      </w:r>
    </w:p>
    <w:p w14:paraId="00E75697" w14:textId="77777777" w:rsidR="0079626B" w:rsidRPr="00B45BDF" w:rsidRDefault="0079626B" w:rsidP="0079626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5F18059" w14:textId="79D297DD" w:rsidR="0079626B" w:rsidRPr="00B45BDF" w:rsidRDefault="00DA75F6" w:rsidP="0079626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45BDF">
        <w:rPr>
          <w:rFonts w:cstheme="minorHAnsi"/>
        </w:rPr>
        <w:t xml:space="preserve">OF </w:t>
      </w:r>
      <w:r>
        <w:rPr>
          <w:rFonts w:cstheme="minorHAnsi"/>
        </w:rPr>
        <w:t>(</w:t>
      </w:r>
      <w:r w:rsidR="00DD7333">
        <w:rPr>
          <w:rFonts w:cstheme="minorHAnsi"/>
        </w:rPr>
        <w:t xml:space="preserve">address) </w:t>
      </w:r>
      <w:r w:rsidR="0079626B" w:rsidRPr="00B45BDF">
        <w:rPr>
          <w:rFonts w:cstheme="minorHAnsi"/>
        </w:rPr>
        <w:t>……………………………………………………………………………………………..</w:t>
      </w:r>
    </w:p>
    <w:p w14:paraId="5CD5B797" w14:textId="77777777" w:rsidR="0079626B" w:rsidRPr="00B45BDF" w:rsidRDefault="0079626B" w:rsidP="0079626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DF0F852" w14:textId="32DE38AF" w:rsidR="0079626B" w:rsidRPr="00B45BDF" w:rsidRDefault="0079626B" w:rsidP="0079626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45BDF">
        <w:rPr>
          <w:rFonts w:cstheme="minorHAnsi"/>
        </w:rPr>
        <w:t xml:space="preserve">being a Member of </w:t>
      </w:r>
      <w:r w:rsidR="00DD7333">
        <w:rPr>
          <w:rFonts w:cstheme="minorHAnsi"/>
        </w:rPr>
        <w:t>South Bank &amp; Waterloo Neighbours</w:t>
      </w:r>
      <w:r w:rsidR="001E753E">
        <w:rPr>
          <w:rFonts w:cstheme="minorHAnsi"/>
        </w:rPr>
        <w:t xml:space="preserve"> (SoWN)</w:t>
      </w:r>
      <w:r w:rsidRPr="00B45BDF">
        <w:rPr>
          <w:rFonts w:cstheme="minorHAnsi"/>
        </w:rPr>
        <w:t>, hereby appoint:</w:t>
      </w:r>
    </w:p>
    <w:p w14:paraId="70731ACF" w14:textId="77777777" w:rsidR="0079626B" w:rsidRPr="00B45BDF" w:rsidRDefault="0079626B" w:rsidP="0079626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AD859CF" w14:textId="505CD1F1" w:rsidR="0079626B" w:rsidRPr="00B45BDF" w:rsidRDefault="00DD7333" w:rsidP="0079626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(Name of proxy) </w:t>
      </w:r>
      <w:r w:rsidR="0079626B" w:rsidRPr="00B45BDF">
        <w:rPr>
          <w:rFonts w:cstheme="minorHAnsi"/>
        </w:rPr>
        <w:t>…………………………………………………………………………………………………..</w:t>
      </w:r>
    </w:p>
    <w:p w14:paraId="28FA0F2D" w14:textId="77777777" w:rsidR="0079626B" w:rsidRPr="00B45BDF" w:rsidRDefault="0079626B" w:rsidP="0079626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C24F4EF" w14:textId="39274CFB" w:rsidR="0079626B" w:rsidRPr="00B45BDF" w:rsidRDefault="0079626B" w:rsidP="0079626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45BDF">
        <w:rPr>
          <w:rFonts w:cstheme="minorHAnsi"/>
        </w:rPr>
        <w:t>OF</w:t>
      </w:r>
      <w:r w:rsidR="00DD7333">
        <w:rPr>
          <w:rFonts w:cstheme="minorHAnsi"/>
        </w:rPr>
        <w:t xml:space="preserve"> (address)</w:t>
      </w:r>
      <w:r w:rsidRPr="00B45BDF">
        <w:rPr>
          <w:rFonts w:cstheme="minorHAnsi"/>
        </w:rPr>
        <w:t xml:space="preserve"> …………………………………………………………………………………………..…</w:t>
      </w:r>
    </w:p>
    <w:p w14:paraId="50D54885" w14:textId="77777777" w:rsidR="0079626B" w:rsidRPr="00B45BDF" w:rsidRDefault="0079626B" w:rsidP="0079626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69524D2" w14:textId="53BFAC3B" w:rsidR="005D5AE0" w:rsidRPr="00061C6F" w:rsidRDefault="008012BA" w:rsidP="004B59D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754E1C">
        <w:rPr>
          <w:rFonts w:cstheme="minorHAnsi"/>
          <w:b/>
          <w:bCs/>
        </w:rPr>
        <w:t>OR</w:t>
      </w:r>
      <w:r w:rsidR="0079626B" w:rsidRPr="00B45BDF">
        <w:rPr>
          <w:rFonts w:cstheme="minorHAnsi"/>
        </w:rPr>
        <w:t xml:space="preserve"> him/her failing, the Chair of the Meeting, </w:t>
      </w:r>
      <w:r w:rsidR="000974B4">
        <w:rPr>
          <w:rFonts w:cstheme="minorHAnsi"/>
        </w:rPr>
        <w:t>Giles Goddard</w:t>
      </w:r>
      <w:r w:rsidR="00754E1C">
        <w:rPr>
          <w:rFonts w:cstheme="minorHAnsi"/>
        </w:rPr>
        <w:t xml:space="preserve"> Chair of SoWN, </w:t>
      </w:r>
      <w:r w:rsidR="0079626B" w:rsidRPr="00B45BDF">
        <w:rPr>
          <w:rFonts w:cstheme="minorHAnsi"/>
        </w:rPr>
        <w:t xml:space="preserve">to </w:t>
      </w:r>
      <w:r w:rsidR="0079626B">
        <w:rPr>
          <w:rFonts w:cstheme="minorHAnsi"/>
        </w:rPr>
        <w:t xml:space="preserve">vote for me on my behalf at the </w:t>
      </w:r>
      <w:r w:rsidR="00DD7333">
        <w:rPr>
          <w:rFonts w:cstheme="minorHAnsi"/>
        </w:rPr>
        <w:t xml:space="preserve">forthcoming </w:t>
      </w:r>
      <w:r w:rsidR="0079626B">
        <w:rPr>
          <w:rFonts w:cstheme="minorHAnsi"/>
        </w:rPr>
        <w:t xml:space="preserve">General </w:t>
      </w:r>
      <w:r w:rsidR="0079626B" w:rsidRPr="00B45BDF">
        <w:rPr>
          <w:rFonts w:cstheme="minorHAnsi"/>
        </w:rPr>
        <w:t>Meeting.</w:t>
      </w:r>
      <w:r w:rsidR="005D5AE0" w:rsidRPr="00061C6F">
        <w:rPr>
          <w:rFonts w:cstheme="minorHAnsi"/>
        </w:rPr>
        <w:t xml:space="preserve"> </w:t>
      </w:r>
    </w:p>
    <w:p w14:paraId="4BA43EC2" w14:textId="77087D67" w:rsidR="0097246B" w:rsidRDefault="0097246B" w:rsidP="0079626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BBFCBF6" w14:textId="77777777" w:rsidR="0097246B" w:rsidRPr="00B45BDF" w:rsidRDefault="0097246B" w:rsidP="0079626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F78E44B" w14:textId="77777777" w:rsidR="0079626B" w:rsidRPr="00B45BDF" w:rsidRDefault="0079626B" w:rsidP="0079626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BDAF160" w14:textId="6FF767EE" w:rsidR="0079626B" w:rsidRPr="00B45BDF" w:rsidRDefault="0079626B" w:rsidP="0079626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45BDF">
        <w:rPr>
          <w:rFonts w:cstheme="minorHAnsi"/>
        </w:rPr>
        <w:t>SIGNED …………………………………</w:t>
      </w:r>
      <w:r w:rsidR="0097246B">
        <w:rPr>
          <w:rFonts w:cstheme="minorHAnsi"/>
        </w:rPr>
        <w:t>………….</w:t>
      </w:r>
      <w:r w:rsidRPr="00B45BDF">
        <w:rPr>
          <w:rFonts w:cstheme="minorHAnsi"/>
        </w:rPr>
        <w:t xml:space="preserve"> </w:t>
      </w:r>
      <w:r w:rsidR="0097246B">
        <w:rPr>
          <w:rFonts w:cstheme="minorHAnsi"/>
        </w:rPr>
        <w:tab/>
      </w:r>
      <w:r w:rsidR="0097246B">
        <w:rPr>
          <w:rFonts w:cstheme="minorHAnsi"/>
        </w:rPr>
        <w:tab/>
      </w:r>
      <w:r w:rsidR="0097246B">
        <w:rPr>
          <w:rFonts w:cstheme="minorHAnsi"/>
        </w:rPr>
        <w:tab/>
      </w:r>
      <w:r w:rsidR="0097246B">
        <w:rPr>
          <w:rFonts w:cstheme="minorHAnsi"/>
        </w:rPr>
        <w:tab/>
      </w:r>
      <w:r w:rsidRPr="00B45BDF">
        <w:rPr>
          <w:rFonts w:cstheme="minorHAnsi"/>
        </w:rPr>
        <w:t>DATE ………………………………………....</w:t>
      </w:r>
    </w:p>
    <w:p w14:paraId="496AF1CD" w14:textId="77777777" w:rsidR="0079626B" w:rsidRPr="00B45BDF" w:rsidRDefault="0079626B" w:rsidP="0079626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6CB1E1D" w14:textId="77777777" w:rsidR="0079626B" w:rsidRDefault="0079626B" w:rsidP="0079626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F483F0C" w14:textId="5FA2AACC" w:rsidR="008D4025" w:rsidRDefault="008D4025"/>
    <w:sectPr w:rsidR="008D4025" w:rsidSect="002F31B8">
      <w:headerReference w:type="default" r:id="rId8"/>
      <w:footerReference w:type="default" r:id="rId9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1C1A30" w14:textId="77777777" w:rsidR="00FD02A7" w:rsidRDefault="00FD02A7" w:rsidP="003C6E8F">
      <w:pPr>
        <w:spacing w:after="0" w:line="240" w:lineRule="auto"/>
      </w:pPr>
      <w:r>
        <w:separator/>
      </w:r>
    </w:p>
  </w:endnote>
  <w:endnote w:type="continuationSeparator" w:id="0">
    <w:p w14:paraId="0AD7A871" w14:textId="77777777" w:rsidR="00FD02A7" w:rsidRDefault="00FD02A7" w:rsidP="003C6E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Humnst777 BT,Bold">
    <w:altName w:val="Calibri"/>
    <w:panose1 w:val="020B0604020202020204"/>
    <w:charset w:val="00"/>
    <w:family w:val="swiss"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CB5A0D" w14:textId="1DD2F25C" w:rsidR="003C6E8F" w:rsidRPr="003C6E8F" w:rsidRDefault="003C6E8F">
    <w:pPr>
      <w:pStyle w:val="Footer"/>
      <w:rPr>
        <w:color w:val="808080" w:themeColor="background1" w:themeShade="80"/>
      </w:rPr>
    </w:pPr>
    <w:r w:rsidRPr="003C6E8F">
      <w:rPr>
        <w:color w:val="808080" w:themeColor="background1" w:themeShade="80"/>
      </w:rPr>
      <w:t>South Bank &amp; Waterloo Neighbours</w:t>
    </w:r>
    <w:r w:rsidRPr="003C6E8F">
      <w:rPr>
        <w:color w:val="808080" w:themeColor="background1" w:themeShade="80"/>
      </w:rPr>
      <w:tab/>
    </w:r>
    <w:r w:rsidRPr="003C6E8F">
      <w:rPr>
        <w:color w:val="808080" w:themeColor="background1" w:themeShade="80"/>
      </w:rPr>
      <w:tab/>
      <w:t xml:space="preserve">w: </w:t>
    </w:r>
    <w:hyperlink r:id="rId1" w:history="1">
      <w:r w:rsidRPr="003C6E8F">
        <w:rPr>
          <w:rStyle w:val="Hyperlink"/>
          <w:color w:val="808080" w:themeColor="background1" w:themeShade="80"/>
        </w:rPr>
        <w:t>www.sowneighbours.org</w:t>
      </w:r>
    </w:hyperlink>
  </w:p>
  <w:p w14:paraId="528CADC5" w14:textId="3EF25316" w:rsidR="003C6E8F" w:rsidRPr="003C6E8F" w:rsidRDefault="003C6E8F">
    <w:pPr>
      <w:pStyle w:val="Footer"/>
      <w:rPr>
        <w:color w:val="808080" w:themeColor="background1" w:themeShade="80"/>
      </w:rPr>
    </w:pPr>
    <w:r w:rsidRPr="003C6E8F">
      <w:rPr>
        <w:color w:val="808080" w:themeColor="background1" w:themeShade="80"/>
      </w:rPr>
      <w:t xml:space="preserve">Registered Charity No. 1189832 </w:t>
    </w:r>
    <w:r w:rsidRPr="003C6E8F">
      <w:rPr>
        <w:color w:val="808080" w:themeColor="background1" w:themeShade="80"/>
      </w:rPr>
      <w:tab/>
    </w:r>
    <w:r w:rsidRPr="003C6E8F">
      <w:rPr>
        <w:color w:val="808080" w:themeColor="background1" w:themeShade="80"/>
      </w:rPr>
      <w:tab/>
      <w:t>e: mail@sowneighbours.org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878F77" w14:textId="77777777" w:rsidR="00FD02A7" w:rsidRDefault="00FD02A7" w:rsidP="003C6E8F">
      <w:pPr>
        <w:spacing w:after="0" w:line="240" w:lineRule="auto"/>
      </w:pPr>
      <w:r>
        <w:separator/>
      </w:r>
    </w:p>
  </w:footnote>
  <w:footnote w:type="continuationSeparator" w:id="0">
    <w:p w14:paraId="3D0E1D37" w14:textId="77777777" w:rsidR="00FD02A7" w:rsidRDefault="00FD02A7" w:rsidP="003C6E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29FA77" w14:textId="3B586C19" w:rsidR="00B634B1" w:rsidRDefault="00B634B1">
    <w:pPr>
      <w:pStyle w:val="Header"/>
    </w:pPr>
    <w:r>
      <w:rPr>
        <w:noProof/>
      </w:rPr>
      <w:drawing>
        <wp:inline distT="0" distB="0" distL="0" distR="0" wp14:anchorId="3E803AFD" wp14:editId="5863E1D0">
          <wp:extent cx="3992578" cy="925869"/>
          <wp:effectExtent l="0" t="0" r="8255" b="7620"/>
          <wp:docPr id="1747315339" name="Picture 1" descr="Image previ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 previ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60843" cy="9416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5CCF1C1" w14:textId="77777777" w:rsidR="00B634B1" w:rsidRDefault="00B634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1CF19C84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024228157" o:spid="_x0000_i1025" type="#_x0000_t75" style="width:676.9pt;height:246.4pt;visibility:visible;mso-wrap-style:square">
            <v:imagedata r:id="rId1" o:title=""/>
          </v:shape>
        </w:pict>
      </mc:Choice>
      <mc:Fallback>
        <w:drawing>
          <wp:inline distT="0" distB="0" distL="0" distR="0" wp14:anchorId="4489D33B" wp14:editId="76795100">
            <wp:extent cx="8596630" cy="3129280"/>
            <wp:effectExtent l="0" t="0" r="0" b="0"/>
            <wp:docPr id="1024228157" name="Picture 1024228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6630" cy="312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EDF298B"/>
    <w:multiLevelType w:val="hybridMultilevel"/>
    <w:tmpl w:val="C4EC48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331053"/>
    <w:multiLevelType w:val="hybridMultilevel"/>
    <w:tmpl w:val="D416D864"/>
    <w:lvl w:ilvl="0" w:tplc="FFFFFFFF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2B47B9"/>
    <w:multiLevelType w:val="hybridMultilevel"/>
    <w:tmpl w:val="9D962E5E"/>
    <w:lvl w:ilvl="0" w:tplc="269C9242">
      <w:start w:val="1"/>
      <w:numFmt w:val="bullet"/>
      <w:lvlText w:val=""/>
      <w:lvlPicBulletId w:val="0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1" w:tplc="586EDF0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2" w:tplc="77A4461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3" w:tplc="FD506AB4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4" w:tplc="0B701D2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5" w:tplc="D2942C18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6" w:tplc="0E52ADE8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7" w:tplc="0ADAABFC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8" w:tplc="6F64E960" w:tentative="1">
      <w:start w:val="1"/>
      <w:numFmt w:val="bullet"/>
      <w:lvlText w:val=""/>
      <w:lvlJc w:val="left"/>
      <w:pPr>
        <w:tabs>
          <w:tab w:val="num" w:pos="9720"/>
        </w:tabs>
        <w:ind w:left="9720" w:hanging="360"/>
      </w:pPr>
      <w:rPr>
        <w:rFonts w:ascii="Symbol" w:hAnsi="Symbol" w:hint="default"/>
      </w:rPr>
    </w:lvl>
  </w:abstractNum>
  <w:num w:numId="1" w16cid:durableId="1501851186">
    <w:abstractNumId w:val="0"/>
  </w:num>
  <w:num w:numId="2" w16cid:durableId="585267279">
    <w:abstractNumId w:val="2"/>
  </w:num>
  <w:num w:numId="3" w16cid:durableId="17630612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E8F"/>
    <w:rsid w:val="00013C6B"/>
    <w:rsid w:val="00017622"/>
    <w:rsid w:val="0004339F"/>
    <w:rsid w:val="0004605B"/>
    <w:rsid w:val="000471A3"/>
    <w:rsid w:val="000604BD"/>
    <w:rsid w:val="000608A5"/>
    <w:rsid w:val="00061C6F"/>
    <w:rsid w:val="00063C96"/>
    <w:rsid w:val="00071A37"/>
    <w:rsid w:val="000974B4"/>
    <w:rsid w:val="000C08A1"/>
    <w:rsid w:val="000C731D"/>
    <w:rsid w:val="000D3396"/>
    <w:rsid w:val="00101EEE"/>
    <w:rsid w:val="0010334C"/>
    <w:rsid w:val="00110D8F"/>
    <w:rsid w:val="001263D9"/>
    <w:rsid w:val="001457E4"/>
    <w:rsid w:val="0017070C"/>
    <w:rsid w:val="00174278"/>
    <w:rsid w:val="001829B0"/>
    <w:rsid w:val="001867AF"/>
    <w:rsid w:val="001A1036"/>
    <w:rsid w:val="001A1C93"/>
    <w:rsid w:val="001B1721"/>
    <w:rsid w:val="001D75E5"/>
    <w:rsid w:val="001D7E11"/>
    <w:rsid w:val="001E6DDD"/>
    <w:rsid w:val="001E753E"/>
    <w:rsid w:val="002008F3"/>
    <w:rsid w:val="00225730"/>
    <w:rsid w:val="00246D4B"/>
    <w:rsid w:val="0025034E"/>
    <w:rsid w:val="00263C13"/>
    <w:rsid w:val="00267A6A"/>
    <w:rsid w:val="00293275"/>
    <w:rsid w:val="002A43B0"/>
    <w:rsid w:val="002D246B"/>
    <w:rsid w:val="002D6C11"/>
    <w:rsid w:val="002F31B8"/>
    <w:rsid w:val="00307A56"/>
    <w:rsid w:val="00310755"/>
    <w:rsid w:val="00367045"/>
    <w:rsid w:val="00374BB5"/>
    <w:rsid w:val="0039496E"/>
    <w:rsid w:val="003949CF"/>
    <w:rsid w:val="00394E6A"/>
    <w:rsid w:val="003A6084"/>
    <w:rsid w:val="003B5BCD"/>
    <w:rsid w:val="003B73DA"/>
    <w:rsid w:val="003C0D16"/>
    <w:rsid w:val="003C6E8F"/>
    <w:rsid w:val="0047033B"/>
    <w:rsid w:val="00477173"/>
    <w:rsid w:val="0048533E"/>
    <w:rsid w:val="00492878"/>
    <w:rsid w:val="00494DA9"/>
    <w:rsid w:val="004A08A2"/>
    <w:rsid w:val="004A139F"/>
    <w:rsid w:val="004A5FB1"/>
    <w:rsid w:val="004B59D2"/>
    <w:rsid w:val="00520EF6"/>
    <w:rsid w:val="00531CC9"/>
    <w:rsid w:val="00535FE0"/>
    <w:rsid w:val="005428DB"/>
    <w:rsid w:val="00570BA7"/>
    <w:rsid w:val="00573CEA"/>
    <w:rsid w:val="00585512"/>
    <w:rsid w:val="0059330F"/>
    <w:rsid w:val="005D5AE0"/>
    <w:rsid w:val="006253F1"/>
    <w:rsid w:val="00632C5B"/>
    <w:rsid w:val="006573CB"/>
    <w:rsid w:val="00696B5B"/>
    <w:rsid w:val="006B5A7D"/>
    <w:rsid w:val="006C6760"/>
    <w:rsid w:val="006D465B"/>
    <w:rsid w:val="006E1281"/>
    <w:rsid w:val="006F7954"/>
    <w:rsid w:val="007125E8"/>
    <w:rsid w:val="0074771F"/>
    <w:rsid w:val="00754E1C"/>
    <w:rsid w:val="007623A2"/>
    <w:rsid w:val="00787AB4"/>
    <w:rsid w:val="0079626B"/>
    <w:rsid w:val="007D2907"/>
    <w:rsid w:val="007F26A4"/>
    <w:rsid w:val="007F39F1"/>
    <w:rsid w:val="008012BA"/>
    <w:rsid w:val="00804CAF"/>
    <w:rsid w:val="0081029E"/>
    <w:rsid w:val="00815D41"/>
    <w:rsid w:val="008250FA"/>
    <w:rsid w:val="00827A83"/>
    <w:rsid w:val="00854A1F"/>
    <w:rsid w:val="00862760"/>
    <w:rsid w:val="008B06F4"/>
    <w:rsid w:val="008C45D5"/>
    <w:rsid w:val="008D4025"/>
    <w:rsid w:val="008E1C45"/>
    <w:rsid w:val="00922F97"/>
    <w:rsid w:val="009509BB"/>
    <w:rsid w:val="00971CFA"/>
    <w:rsid w:val="0097246B"/>
    <w:rsid w:val="00976AD8"/>
    <w:rsid w:val="009816ED"/>
    <w:rsid w:val="009C27FC"/>
    <w:rsid w:val="009C71F2"/>
    <w:rsid w:val="009E1191"/>
    <w:rsid w:val="00A14248"/>
    <w:rsid w:val="00A234D8"/>
    <w:rsid w:val="00A2523C"/>
    <w:rsid w:val="00A434DE"/>
    <w:rsid w:val="00A6156D"/>
    <w:rsid w:val="00A867C1"/>
    <w:rsid w:val="00AB1CB6"/>
    <w:rsid w:val="00AB7BBB"/>
    <w:rsid w:val="00AD03F0"/>
    <w:rsid w:val="00AE271E"/>
    <w:rsid w:val="00AF41EC"/>
    <w:rsid w:val="00B238F1"/>
    <w:rsid w:val="00B37797"/>
    <w:rsid w:val="00B43E81"/>
    <w:rsid w:val="00B634B1"/>
    <w:rsid w:val="00B73AB0"/>
    <w:rsid w:val="00B74595"/>
    <w:rsid w:val="00B87465"/>
    <w:rsid w:val="00BA0D3F"/>
    <w:rsid w:val="00BB3E4B"/>
    <w:rsid w:val="00BB66BC"/>
    <w:rsid w:val="00BE6A28"/>
    <w:rsid w:val="00BF2769"/>
    <w:rsid w:val="00C33F84"/>
    <w:rsid w:val="00C43E6A"/>
    <w:rsid w:val="00C5312C"/>
    <w:rsid w:val="00C73A7E"/>
    <w:rsid w:val="00CA419A"/>
    <w:rsid w:val="00CB163D"/>
    <w:rsid w:val="00CC19E2"/>
    <w:rsid w:val="00CC6345"/>
    <w:rsid w:val="00CD30F5"/>
    <w:rsid w:val="00D0365A"/>
    <w:rsid w:val="00D06B0B"/>
    <w:rsid w:val="00D128E4"/>
    <w:rsid w:val="00D14B08"/>
    <w:rsid w:val="00D215C0"/>
    <w:rsid w:val="00D34360"/>
    <w:rsid w:val="00DA174F"/>
    <w:rsid w:val="00DA75F6"/>
    <w:rsid w:val="00DC6466"/>
    <w:rsid w:val="00DD7333"/>
    <w:rsid w:val="00DE0A17"/>
    <w:rsid w:val="00DE4E2B"/>
    <w:rsid w:val="00DF521B"/>
    <w:rsid w:val="00E0309C"/>
    <w:rsid w:val="00E1282A"/>
    <w:rsid w:val="00E164B0"/>
    <w:rsid w:val="00E60145"/>
    <w:rsid w:val="00E62F11"/>
    <w:rsid w:val="00E702D9"/>
    <w:rsid w:val="00E74A27"/>
    <w:rsid w:val="00E75A81"/>
    <w:rsid w:val="00ED2279"/>
    <w:rsid w:val="00EE6044"/>
    <w:rsid w:val="00EF1683"/>
    <w:rsid w:val="00F059AF"/>
    <w:rsid w:val="00F13960"/>
    <w:rsid w:val="00F1545A"/>
    <w:rsid w:val="00F1621B"/>
    <w:rsid w:val="00F25E06"/>
    <w:rsid w:val="00F36528"/>
    <w:rsid w:val="00F36858"/>
    <w:rsid w:val="00F4728D"/>
    <w:rsid w:val="00F773C0"/>
    <w:rsid w:val="00FA63FE"/>
    <w:rsid w:val="00FB0DB8"/>
    <w:rsid w:val="00FC0160"/>
    <w:rsid w:val="00FC1346"/>
    <w:rsid w:val="00FD0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55C611"/>
  <w15:chartTrackingRefBased/>
  <w15:docId w15:val="{F4EA0DAA-9535-6B41-8A25-E20AB85DA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6E8F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6E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C6E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6E8F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C6E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6E8F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3C6E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6E8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C6E8F"/>
    <w:rPr>
      <w:color w:val="954F72" w:themeColor="followedHyperlink"/>
      <w:u w:val="single"/>
    </w:rPr>
  </w:style>
  <w:style w:type="paragraph" w:customStyle="1" w:styleId="xs11">
    <w:name w:val="x_s11"/>
    <w:basedOn w:val="Normal"/>
    <w:rsid w:val="0081029E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character" w:customStyle="1" w:styleId="xs12">
    <w:name w:val="x_s12"/>
    <w:basedOn w:val="DefaultParagraphFont"/>
    <w:rsid w:val="0081029E"/>
  </w:style>
  <w:style w:type="character" w:customStyle="1" w:styleId="xs13">
    <w:name w:val="x_s13"/>
    <w:basedOn w:val="DefaultParagraphFont"/>
    <w:rsid w:val="0081029E"/>
  </w:style>
  <w:style w:type="character" w:customStyle="1" w:styleId="xs10">
    <w:name w:val="x_s10"/>
    <w:basedOn w:val="DefaultParagraphFont"/>
    <w:rsid w:val="0081029E"/>
  </w:style>
  <w:style w:type="paragraph" w:styleId="Revision">
    <w:name w:val="Revision"/>
    <w:hidden/>
    <w:uiPriority w:val="99"/>
    <w:semiHidden/>
    <w:rsid w:val="00976AD8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899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il@sowneighbours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owneighbours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772</Characters>
  <Application>Microsoft Office Word</Application>
  <DocSecurity>0</DocSecurity>
  <Lines>24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Hollins</dc:creator>
  <cp:keywords/>
  <dc:description/>
  <cp:lastModifiedBy>GILES GODDARD</cp:lastModifiedBy>
  <cp:revision>3</cp:revision>
  <dcterms:created xsi:type="dcterms:W3CDTF">2025-05-02T14:16:00Z</dcterms:created>
  <dcterms:modified xsi:type="dcterms:W3CDTF">2025-05-02T14:22:00Z</dcterms:modified>
</cp:coreProperties>
</file>