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418BD" w14:textId="77777777" w:rsidR="00CF4819" w:rsidRDefault="00CF4819"/>
    <w:p w14:paraId="667458D2" w14:textId="77777777" w:rsidR="00CF4819" w:rsidRDefault="00CF4819"/>
    <w:p w14:paraId="0D357F54" w14:textId="77777777" w:rsidR="00CF4819" w:rsidRDefault="00CF4819"/>
    <w:p w14:paraId="0C65E4A9" w14:textId="56B57087" w:rsidR="007164C7" w:rsidRPr="00347EED" w:rsidRDefault="00845EC6" w:rsidP="00FC53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London Eye Community Chest</w:t>
      </w:r>
      <w:r w:rsidR="00FC5320" w:rsidRPr="00347EED">
        <w:rPr>
          <w:b/>
          <w:bCs/>
          <w:sz w:val="32"/>
          <w:szCs w:val="32"/>
        </w:rPr>
        <w:t xml:space="preserve"> 2024</w:t>
      </w:r>
    </w:p>
    <w:p w14:paraId="2FD17C31" w14:textId="77777777" w:rsidR="007164C7" w:rsidRPr="00347EED" w:rsidRDefault="007164C7" w:rsidP="00FC5320">
      <w:pPr>
        <w:rPr>
          <w:sz w:val="32"/>
          <w:szCs w:val="32"/>
        </w:rPr>
      </w:pPr>
    </w:p>
    <w:p w14:paraId="2B7788A2" w14:textId="2BBB6563" w:rsidR="00FC5320" w:rsidRPr="00E2704C" w:rsidRDefault="00FC5320" w:rsidP="00FC5320">
      <w:pPr>
        <w:rPr>
          <w:b/>
          <w:bCs/>
          <w:sz w:val="24"/>
          <w:szCs w:val="24"/>
        </w:rPr>
      </w:pPr>
      <w:r w:rsidRPr="00E2704C">
        <w:rPr>
          <w:b/>
          <w:bCs/>
          <w:sz w:val="24"/>
          <w:szCs w:val="24"/>
        </w:rPr>
        <w:t xml:space="preserve"> Application Form</w:t>
      </w:r>
      <w:r w:rsidR="00E2704C" w:rsidRPr="00E2704C">
        <w:rPr>
          <w:b/>
          <w:bCs/>
          <w:sz w:val="24"/>
          <w:szCs w:val="24"/>
        </w:rPr>
        <w:t xml:space="preserve"> Questions</w:t>
      </w:r>
    </w:p>
    <w:p w14:paraId="18B709BB" w14:textId="77777777" w:rsidR="00E2704C" w:rsidRDefault="00E2704C" w:rsidP="00FC5320"/>
    <w:p w14:paraId="4459F816" w14:textId="3A1374F1" w:rsidR="00E2704C" w:rsidRPr="009107D9" w:rsidRDefault="00E2704C" w:rsidP="00FC5320">
      <w:pPr>
        <w:rPr>
          <w:b/>
          <w:bCs/>
        </w:rPr>
      </w:pPr>
      <w:r>
        <w:t xml:space="preserve">This </w:t>
      </w:r>
      <w:r w:rsidR="003F65DE">
        <w:t>document lists all the questions you will be asked to complete</w:t>
      </w:r>
      <w:r w:rsidR="00762935">
        <w:t>. Th</w:t>
      </w:r>
      <w:r w:rsidR="00487CB1">
        <w:t>is</w:t>
      </w:r>
      <w:r w:rsidR="00762935">
        <w:t xml:space="preserve"> allow</w:t>
      </w:r>
      <w:r w:rsidR="00487CB1">
        <w:t>s</w:t>
      </w:r>
      <w:r w:rsidR="00762935">
        <w:t xml:space="preserve"> you to draft your application</w:t>
      </w:r>
      <w:r w:rsidR="002C176E">
        <w:t xml:space="preserve"> offline, if you wish, before completing the form itself. </w:t>
      </w:r>
      <w:r w:rsidR="00487213" w:rsidRPr="009107D9">
        <w:rPr>
          <w:b/>
          <w:bCs/>
        </w:rPr>
        <w:t xml:space="preserve">Please Note: This is not the application form </w:t>
      </w:r>
      <w:r w:rsidR="00062C86" w:rsidRPr="009107D9">
        <w:rPr>
          <w:b/>
          <w:bCs/>
        </w:rPr>
        <w:t>itself and</w:t>
      </w:r>
      <w:r w:rsidR="00487213" w:rsidRPr="009107D9">
        <w:rPr>
          <w:b/>
          <w:bCs/>
        </w:rPr>
        <w:t xml:space="preserve"> cannot be completed and submitted</w:t>
      </w:r>
      <w:r w:rsidR="00200F49" w:rsidRPr="009107D9">
        <w:rPr>
          <w:b/>
          <w:bCs/>
        </w:rPr>
        <w:t>.</w:t>
      </w:r>
      <w:r w:rsidR="00617946">
        <w:rPr>
          <w:b/>
          <w:bCs/>
        </w:rPr>
        <w:t xml:space="preserve"> </w:t>
      </w:r>
      <w:r w:rsidR="00617946" w:rsidRPr="00122447">
        <w:rPr>
          <w:color w:val="202124"/>
        </w:rPr>
        <w:t>All personal data will be held s</w:t>
      </w:r>
      <w:r w:rsidR="00617946" w:rsidRPr="00256913">
        <w:rPr>
          <w:color w:val="202124"/>
        </w:rPr>
        <w:t>ecurely according to GDPR regulations.</w:t>
      </w:r>
      <w:r w:rsidR="00617946">
        <w:rPr>
          <w:color w:val="202124"/>
        </w:rPr>
        <w:t xml:space="preserve">  </w:t>
      </w:r>
    </w:p>
    <w:p w14:paraId="30089F83" w14:textId="77777777" w:rsidR="00200F49" w:rsidRDefault="00200F49" w:rsidP="00FC5320"/>
    <w:p w14:paraId="7BDE2471" w14:textId="74A9101C" w:rsidR="00200F49" w:rsidRDefault="00E20784" w:rsidP="00FC5320">
      <w:r>
        <w:t xml:space="preserve">All questions must be answered. If any do not apply please </w:t>
      </w:r>
      <w:r w:rsidR="007D25F7">
        <w:t>put</w:t>
      </w:r>
      <w:r>
        <w:t xml:space="preserve"> N/A</w:t>
      </w:r>
      <w:r w:rsidR="004D57B6">
        <w:t xml:space="preserve"> (Not Applicable)</w:t>
      </w:r>
      <w:r>
        <w:t>.</w:t>
      </w:r>
    </w:p>
    <w:p w14:paraId="0429A978" w14:textId="77777777" w:rsidR="00200F49" w:rsidRPr="00885CBA" w:rsidRDefault="00200F49" w:rsidP="00FC5320">
      <w:pPr>
        <w:rPr>
          <w:sz w:val="20"/>
          <w:szCs w:val="20"/>
        </w:rPr>
      </w:pPr>
    </w:p>
    <w:p w14:paraId="69259558" w14:textId="25C6CCB2" w:rsidR="00342FC5" w:rsidRPr="00170303" w:rsidRDefault="00342FC5" w:rsidP="00170303">
      <w:pPr>
        <w:rPr>
          <w:sz w:val="20"/>
          <w:szCs w:val="20"/>
        </w:rPr>
      </w:pPr>
    </w:p>
    <w:p w14:paraId="73FDD91C" w14:textId="3DA8C275" w:rsidR="00342FC5" w:rsidRPr="00885CBA" w:rsidRDefault="00FC5320" w:rsidP="00FC53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 xml:space="preserve">Your </w:t>
      </w:r>
      <w:r w:rsidR="00716C3E" w:rsidRPr="00885CBA">
        <w:rPr>
          <w:sz w:val="20"/>
          <w:szCs w:val="20"/>
        </w:rPr>
        <w:t>n</w:t>
      </w:r>
      <w:r w:rsidRPr="00885CBA">
        <w:rPr>
          <w:sz w:val="20"/>
          <w:szCs w:val="20"/>
        </w:rPr>
        <w:t>ame</w:t>
      </w:r>
    </w:p>
    <w:p w14:paraId="45BCDCFB" w14:textId="0C629989" w:rsidR="005C46F2" w:rsidRDefault="005C46F2" w:rsidP="00716C3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>Your contact email</w:t>
      </w:r>
    </w:p>
    <w:p w14:paraId="1C8AFB93" w14:textId="26A8AC48" w:rsidR="00C845A6" w:rsidRPr="00885CBA" w:rsidRDefault="00A82CB6" w:rsidP="00716C3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 xml:space="preserve">Nature of applicant: </w:t>
      </w:r>
      <w:r w:rsidR="00E20784">
        <w:rPr>
          <w:sz w:val="20"/>
          <w:szCs w:val="20"/>
        </w:rPr>
        <w:t>4</w:t>
      </w:r>
      <w:r w:rsidR="0096639D">
        <w:rPr>
          <w:sz w:val="20"/>
          <w:szCs w:val="20"/>
        </w:rPr>
        <w:t xml:space="preserve"> o</w:t>
      </w:r>
      <w:r w:rsidRPr="00885CBA">
        <w:rPr>
          <w:sz w:val="20"/>
          <w:szCs w:val="20"/>
        </w:rPr>
        <w:t>ptions</w:t>
      </w:r>
      <w:r w:rsidR="000268D0" w:rsidRPr="00885CBA">
        <w:rPr>
          <w:sz w:val="20"/>
          <w:szCs w:val="20"/>
        </w:rPr>
        <w:t xml:space="preserve">: </w:t>
      </w:r>
      <w:r w:rsidR="00DF04E3">
        <w:rPr>
          <w:sz w:val="20"/>
          <w:szCs w:val="20"/>
        </w:rPr>
        <w:t xml:space="preserve">a) </w:t>
      </w:r>
      <w:r w:rsidR="000268D0" w:rsidRPr="00885CBA">
        <w:rPr>
          <w:sz w:val="20"/>
          <w:szCs w:val="20"/>
        </w:rPr>
        <w:t xml:space="preserve">Registered </w:t>
      </w:r>
      <w:r w:rsidR="00E20784">
        <w:rPr>
          <w:sz w:val="20"/>
          <w:szCs w:val="20"/>
        </w:rPr>
        <w:t>C</w:t>
      </w:r>
      <w:r w:rsidR="000268D0" w:rsidRPr="00885CBA">
        <w:rPr>
          <w:sz w:val="20"/>
          <w:szCs w:val="20"/>
        </w:rPr>
        <w:t xml:space="preserve">harity, </w:t>
      </w:r>
      <w:r w:rsidR="00DF04E3">
        <w:rPr>
          <w:sz w:val="20"/>
          <w:szCs w:val="20"/>
        </w:rPr>
        <w:t xml:space="preserve">b) </w:t>
      </w:r>
      <w:r w:rsidR="004F76B1">
        <w:rPr>
          <w:sz w:val="20"/>
          <w:szCs w:val="20"/>
        </w:rPr>
        <w:t>F</w:t>
      </w:r>
      <w:r w:rsidR="000268D0" w:rsidRPr="00885CBA">
        <w:rPr>
          <w:sz w:val="20"/>
          <w:szCs w:val="20"/>
        </w:rPr>
        <w:t xml:space="preserve">ormal </w:t>
      </w:r>
      <w:r w:rsidR="004F76B1">
        <w:rPr>
          <w:sz w:val="20"/>
          <w:szCs w:val="20"/>
        </w:rPr>
        <w:t>C</w:t>
      </w:r>
      <w:r w:rsidR="000268D0" w:rsidRPr="00885CBA">
        <w:rPr>
          <w:sz w:val="20"/>
          <w:szCs w:val="20"/>
        </w:rPr>
        <w:t xml:space="preserve">ommunity </w:t>
      </w:r>
      <w:r w:rsidR="004F76B1">
        <w:rPr>
          <w:sz w:val="20"/>
          <w:szCs w:val="20"/>
        </w:rPr>
        <w:t>G</w:t>
      </w:r>
      <w:r w:rsidR="000268D0" w:rsidRPr="00885CBA">
        <w:rPr>
          <w:sz w:val="20"/>
          <w:szCs w:val="20"/>
        </w:rPr>
        <w:t xml:space="preserve">roup, </w:t>
      </w:r>
      <w:r w:rsidR="00834A30">
        <w:rPr>
          <w:sz w:val="20"/>
          <w:szCs w:val="20"/>
        </w:rPr>
        <w:t xml:space="preserve">c) </w:t>
      </w:r>
      <w:r w:rsidR="004F76B1">
        <w:rPr>
          <w:sz w:val="20"/>
          <w:szCs w:val="20"/>
        </w:rPr>
        <w:t>I</w:t>
      </w:r>
      <w:r w:rsidR="004846B5" w:rsidRPr="00885CBA">
        <w:rPr>
          <w:sz w:val="20"/>
          <w:szCs w:val="20"/>
        </w:rPr>
        <w:t xml:space="preserve">nformal </w:t>
      </w:r>
      <w:r w:rsidR="004F76B1">
        <w:rPr>
          <w:sz w:val="20"/>
          <w:szCs w:val="20"/>
        </w:rPr>
        <w:t>C</w:t>
      </w:r>
      <w:r w:rsidR="004846B5" w:rsidRPr="00885CBA">
        <w:rPr>
          <w:sz w:val="20"/>
          <w:szCs w:val="20"/>
        </w:rPr>
        <w:t xml:space="preserve">ommunity </w:t>
      </w:r>
      <w:r w:rsidR="004F76B1">
        <w:rPr>
          <w:sz w:val="20"/>
          <w:szCs w:val="20"/>
        </w:rPr>
        <w:t>G</w:t>
      </w:r>
      <w:r w:rsidR="004846B5" w:rsidRPr="00885CBA">
        <w:rPr>
          <w:sz w:val="20"/>
          <w:szCs w:val="20"/>
        </w:rPr>
        <w:t>roup</w:t>
      </w:r>
      <w:r w:rsidR="007C5D76">
        <w:rPr>
          <w:sz w:val="20"/>
          <w:szCs w:val="20"/>
        </w:rPr>
        <w:t xml:space="preserve"> (in partnership with a constituted group)</w:t>
      </w:r>
      <w:r w:rsidR="004D1F21" w:rsidRPr="00885CBA">
        <w:rPr>
          <w:sz w:val="20"/>
          <w:szCs w:val="20"/>
        </w:rPr>
        <w:t xml:space="preserve"> or</w:t>
      </w:r>
      <w:r w:rsidR="004846B5" w:rsidRPr="00885CBA">
        <w:rPr>
          <w:sz w:val="20"/>
          <w:szCs w:val="20"/>
        </w:rPr>
        <w:t xml:space="preserve"> </w:t>
      </w:r>
      <w:r w:rsidR="00834A30">
        <w:rPr>
          <w:sz w:val="20"/>
          <w:szCs w:val="20"/>
        </w:rPr>
        <w:t xml:space="preserve">d) </w:t>
      </w:r>
      <w:r w:rsidR="00E20784">
        <w:rPr>
          <w:sz w:val="20"/>
          <w:szCs w:val="20"/>
        </w:rPr>
        <w:t>I</w:t>
      </w:r>
      <w:r w:rsidR="004D1F21" w:rsidRPr="00885CBA">
        <w:rPr>
          <w:sz w:val="20"/>
          <w:szCs w:val="20"/>
        </w:rPr>
        <w:t xml:space="preserve">ndividual (in partnership with a </w:t>
      </w:r>
      <w:r w:rsidR="00D251E8" w:rsidRPr="00885CBA">
        <w:rPr>
          <w:sz w:val="20"/>
          <w:szCs w:val="20"/>
        </w:rPr>
        <w:t>constituted group)</w:t>
      </w:r>
    </w:p>
    <w:p w14:paraId="585468C5" w14:textId="38A50609" w:rsidR="00C845A6" w:rsidRPr="00885CBA" w:rsidRDefault="00834A30" w:rsidP="00FC53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BA6341">
        <w:rPr>
          <w:sz w:val="20"/>
          <w:szCs w:val="20"/>
        </w:rPr>
        <w:t>pplicant a</w:t>
      </w:r>
      <w:r w:rsidR="00FC5320" w:rsidRPr="00885CBA">
        <w:rPr>
          <w:sz w:val="20"/>
          <w:szCs w:val="20"/>
        </w:rPr>
        <w:t>ddress</w:t>
      </w:r>
    </w:p>
    <w:p w14:paraId="6D98441D" w14:textId="7D2750D6" w:rsidR="00C845A6" w:rsidRPr="00885CBA" w:rsidRDefault="00FC5320" w:rsidP="00FC53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>Website</w:t>
      </w:r>
      <w:r w:rsidR="00E20784">
        <w:rPr>
          <w:sz w:val="20"/>
          <w:szCs w:val="20"/>
        </w:rPr>
        <w:t xml:space="preserve"> address</w:t>
      </w:r>
      <w:r w:rsidRPr="00885CBA">
        <w:rPr>
          <w:sz w:val="20"/>
          <w:szCs w:val="20"/>
        </w:rPr>
        <w:t xml:space="preserve"> or </w:t>
      </w:r>
      <w:bookmarkStart w:id="0" w:name="_Int_fzaUEZ7w"/>
      <w:r w:rsidRPr="00885CBA">
        <w:rPr>
          <w:sz w:val="20"/>
          <w:szCs w:val="20"/>
        </w:rPr>
        <w:t>other</w:t>
      </w:r>
      <w:bookmarkEnd w:id="0"/>
      <w:r w:rsidRPr="00885CBA">
        <w:rPr>
          <w:sz w:val="20"/>
          <w:szCs w:val="20"/>
        </w:rPr>
        <w:t xml:space="preserve"> online platform</w:t>
      </w:r>
    </w:p>
    <w:p w14:paraId="1659C837" w14:textId="3F771AA5" w:rsidR="00FC7EF7" w:rsidRPr="00885CBA" w:rsidRDefault="009E239C" w:rsidP="00FC53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 xml:space="preserve">Title </w:t>
      </w:r>
      <w:r w:rsidR="00511515">
        <w:rPr>
          <w:sz w:val="20"/>
          <w:szCs w:val="20"/>
        </w:rPr>
        <w:t>for your</w:t>
      </w:r>
      <w:r w:rsidRPr="00885CBA">
        <w:rPr>
          <w:sz w:val="20"/>
          <w:szCs w:val="20"/>
        </w:rPr>
        <w:t xml:space="preserve"> </w:t>
      </w:r>
      <w:r w:rsidR="00FC5320" w:rsidRPr="00885CBA">
        <w:rPr>
          <w:sz w:val="20"/>
          <w:szCs w:val="20"/>
        </w:rPr>
        <w:t>Project</w:t>
      </w:r>
    </w:p>
    <w:p w14:paraId="672F4A2E" w14:textId="0198741A" w:rsidR="0078555E" w:rsidRPr="00885CBA" w:rsidRDefault="00FC5320" w:rsidP="00CF48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>In</w:t>
      </w:r>
      <w:r w:rsidR="00F966A6">
        <w:rPr>
          <w:sz w:val="20"/>
          <w:szCs w:val="20"/>
        </w:rPr>
        <w:t xml:space="preserve"> </w:t>
      </w:r>
      <w:r w:rsidRPr="00885CBA">
        <w:rPr>
          <w:sz w:val="20"/>
          <w:szCs w:val="20"/>
        </w:rPr>
        <w:t xml:space="preserve">one </w:t>
      </w:r>
      <w:r w:rsidR="00034C74">
        <w:rPr>
          <w:sz w:val="20"/>
          <w:szCs w:val="20"/>
        </w:rPr>
        <w:t xml:space="preserve">brief </w:t>
      </w:r>
      <w:r w:rsidRPr="00885CBA">
        <w:rPr>
          <w:sz w:val="20"/>
          <w:szCs w:val="20"/>
        </w:rPr>
        <w:t xml:space="preserve">sentence, what </w:t>
      </w:r>
      <w:r w:rsidR="009B680E" w:rsidRPr="00885CBA">
        <w:rPr>
          <w:sz w:val="20"/>
          <w:szCs w:val="20"/>
        </w:rPr>
        <w:t xml:space="preserve">is the </w:t>
      </w:r>
      <w:r w:rsidR="00936DC8" w:rsidRPr="00885CBA">
        <w:rPr>
          <w:sz w:val="20"/>
          <w:szCs w:val="20"/>
        </w:rPr>
        <w:t>aim of your project</w:t>
      </w:r>
      <w:r w:rsidR="0078555E" w:rsidRPr="00885CBA">
        <w:rPr>
          <w:sz w:val="20"/>
          <w:szCs w:val="20"/>
        </w:rPr>
        <w:t xml:space="preserve">? </w:t>
      </w:r>
    </w:p>
    <w:p w14:paraId="11968F05" w14:textId="19CBE465" w:rsidR="00FD20F4" w:rsidRPr="00885CBA" w:rsidRDefault="00FD20F4" w:rsidP="003D32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>Who will benefit from it (e.g. residents of a particular estate, young people, socially isolated, older residents etc.)</w:t>
      </w:r>
      <w:r w:rsidR="00980A6E">
        <w:rPr>
          <w:sz w:val="20"/>
          <w:szCs w:val="20"/>
        </w:rPr>
        <w:t>?</w:t>
      </w:r>
    </w:p>
    <w:p w14:paraId="34AAA55C" w14:textId="25E48C9D" w:rsidR="00FD20F4" w:rsidRPr="00C91BFD" w:rsidRDefault="00EE527F" w:rsidP="00C91BF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many</w:t>
      </w:r>
      <w:r w:rsidR="00FD20F4" w:rsidRPr="00885CBA">
        <w:rPr>
          <w:sz w:val="20"/>
          <w:szCs w:val="20"/>
        </w:rPr>
        <w:t xml:space="preserve"> people will benefit</w:t>
      </w:r>
      <w:r>
        <w:rPr>
          <w:sz w:val="20"/>
          <w:szCs w:val="20"/>
        </w:rPr>
        <w:t xml:space="preserve"> from this project</w:t>
      </w:r>
      <w:r w:rsidR="00511515">
        <w:rPr>
          <w:sz w:val="20"/>
          <w:szCs w:val="20"/>
        </w:rPr>
        <w:t xml:space="preserve"> (appro</w:t>
      </w:r>
      <w:r w:rsidR="00FA5F8C">
        <w:rPr>
          <w:sz w:val="20"/>
          <w:szCs w:val="20"/>
        </w:rPr>
        <w:t>ximately)</w:t>
      </w:r>
      <w:r>
        <w:rPr>
          <w:sz w:val="20"/>
          <w:szCs w:val="20"/>
        </w:rPr>
        <w:t>?</w:t>
      </w:r>
    </w:p>
    <w:p w14:paraId="4EA7054F" w14:textId="7DF8E794" w:rsidR="004E613E" w:rsidRPr="00885CBA" w:rsidRDefault="00C61888" w:rsidP="00CF481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4E613E" w:rsidRPr="00885CBA">
        <w:rPr>
          <w:sz w:val="20"/>
          <w:szCs w:val="20"/>
        </w:rPr>
        <w:t>escribe the project and what you intend to do</w:t>
      </w:r>
      <w:r w:rsidR="00C91BFD">
        <w:rPr>
          <w:sz w:val="20"/>
          <w:szCs w:val="20"/>
        </w:rPr>
        <w:t xml:space="preserve"> in </w:t>
      </w:r>
      <w:r w:rsidR="00E20784">
        <w:rPr>
          <w:sz w:val="20"/>
          <w:szCs w:val="20"/>
        </w:rPr>
        <w:t>100</w:t>
      </w:r>
      <w:r w:rsidR="00C91BFD">
        <w:rPr>
          <w:sz w:val="20"/>
          <w:szCs w:val="20"/>
        </w:rPr>
        <w:t>-300 words</w:t>
      </w:r>
      <w:r w:rsidR="004E613E" w:rsidRPr="00885CBA">
        <w:rPr>
          <w:sz w:val="20"/>
          <w:szCs w:val="20"/>
        </w:rPr>
        <w:t>.</w:t>
      </w:r>
    </w:p>
    <w:p w14:paraId="63501034" w14:textId="77777777" w:rsidR="00E20784" w:rsidRDefault="00546427" w:rsidP="005B7AE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Pr="00885CBA">
        <w:rPr>
          <w:sz w:val="20"/>
          <w:szCs w:val="20"/>
        </w:rPr>
        <w:t>hat will be the 3 main outcomes</w:t>
      </w:r>
      <w:r w:rsidR="00F75C16">
        <w:rPr>
          <w:sz w:val="20"/>
          <w:szCs w:val="20"/>
        </w:rPr>
        <w:t>?</w:t>
      </w:r>
      <w:r w:rsidRPr="00885CBA">
        <w:rPr>
          <w:sz w:val="20"/>
          <w:szCs w:val="20"/>
        </w:rPr>
        <w:t xml:space="preserve"> </w:t>
      </w:r>
    </w:p>
    <w:p w14:paraId="530DF1A3" w14:textId="5BC50D3E" w:rsidR="00546427" w:rsidRDefault="00FB48E2" w:rsidP="005B7AE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546427" w:rsidRPr="00885CBA">
        <w:rPr>
          <w:sz w:val="20"/>
          <w:szCs w:val="20"/>
        </w:rPr>
        <w:t xml:space="preserve">hat evidence </w:t>
      </w:r>
      <w:r>
        <w:rPr>
          <w:sz w:val="20"/>
          <w:szCs w:val="20"/>
        </w:rPr>
        <w:t xml:space="preserve">will </w:t>
      </w:r>
      <w:r w:rsidR="00546427" w:rsidRPr="00885CBA">
        <w:rPr>
          <w:sz w:val="20"/>
          <w:szCs w:val="20"/>
        </w:rPr>
        <w:t xml:space="preserve">you use to assess whether you have achieved </w:t>
      </w:r>
      <w:r w:rsidR="002D1EBA">
        <w:rPr>
          <w:sz w:val="20"/>
          <w:szCs w:val="20"/>
        </w:rPr>
        <w:t>each of these outcomes?</w:t>
      </w:r>
    </w:p>
    <w:p w14:paraId="3AE1E11D" w14:textId="33024EF1" w:rsidR="0093526B" w:rsidRPr="00602B15" w:rsidRDefault="00252A35" w:rsidP="00602B1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Briefly, h</w:t>
      </w:r>
      <w:r w:rsidR="00627E19" w:rsidRPr="00885CBA">
        <w:rPr>
          <w:sz w:val="20"/>
          <w:szCs w:val="20"/>
        </w:rPr>
        <w:t>ow does the project</w:t>
      </w:r>
      <w:r w:rsidR="003E5496" w:rsidRPr="00885CBA">
        <w:rPr>
          <w:sz w:val="20"/>
          <w:szCs w:val="20"/>
        </w:rPr>
        <w:t xml:space="preserve"> meet the </w:t>
      </w:r>
      <w:r w:rsidR="000A22FC" w:rsidRPr="00885CBA">
        <w:rPr>
          <w:sz w:val="20"/>
          <w:szCs w:val="20"/>
        </w:rPr>
        <w:t>Community Chest objective o</w:t>
      </w:r>
      <w:r w:rsidR="009321EB" w:rsidRPr="00885CBA">
        <w:rPr>
          <w:sz w:val="20"/>
          <w:szCs w:val="20"/>
        </w:rPr>
        <w:t>f</w:t>
      </w:r>
      <w:r w:rsidR="000A22FC" w:rsidRPr="00885CBA">
        <w:rPr>
          <w:sz w:val="20"/>
          <w:szCs w:val="20"/>
        </w:rPr>
        <w:t xml:space="preserve"> supporting community resilience and strengthening community</w:t>
      </w:r>
      <w:r w:rsidR="005B7AE3" w:rsidRPr="00885CBA">
        <w:rPr>
          <w:sz w:val="20"/>
          <w:szCs w:val="20"/>
        </w:rPr>
        <w:t>?</w:t>
      </w:r>
    </w:p>
    <w:p w14:paraId="33E37B85" w14:textId="7864CDF3" w:rsidR="00936FD6" w:rsidRPr="00885CBA" w:rsidRDefault="00EE527F" w:rsidP="00B94E7F">
      <w:pPr>
        <w:pStyle w:val="ListParagraph"/>
        <w:numPr>
          <w:ilvl w:val="0"/>
          <w:numId w:val="1"/>
        </w:numPr>
        <w:ind w:right="-330"/>
        <w:rPr>
          <w:sz w:val="20"/>
          <w:szCs w:val="20"/>
        </w:rPr>
      </w:pPr>
      <w:r>
        <w:rPr>
          <w:sz w:val="20"/>
          <w:szCs w:val="20"/>
        </w:rPr>
        <w:t>Where is the proposed p</w:t>
      </w:r>
      <w:r w:rsidR="00CF4819" w:rsidRPr="00885CBA">
        <w:rPr>
          <w:sz w:val="20"/>
          <w:szCs w:val="20"/>
        </w:rPr>
        <w:t>roject venue (must be in Waterloo &amp; South Bank)</w:t>
      </w:r>
      <w:r>
        <w:rPr>
          <w:sz w:val="20"/>
          <w:szCs w:val="20"/>
        </w:rPr>
        <w:t>?</w:t>
      </w:r>
    </w:p>
    <w:p w14:paraId="4A2B68BB" w14:textId="674C90BE" w:rsidR="00D65858" w:rsidRPr="00885CBA" w:rsidRDefault="00CF4819" w:rsidP="00242F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 xml:space="preserve">Between what dates </w:t>
      </w:r>
      <w:r w:rsidR="00EE527F">
        <w:rPr>
          <w:sz w:val="20"/>
          <w:szCs w:val="20"/>
        </w:rPr>
        <w:t xml:space="preserve">from January to </w:t>
      </w:r>
      <w:r w:rsidR="00C52DDE">
        <w:rPr>
          <w:sz w:val="20"/>
          <w:szCs w:val="20"/>
        </w:rPr>
        <w:t xml:space="preserve">end of </w:t>
      </w:r>
      <w:r w:rsidR="00EE527F">
        <w:rPr>
          <w:sz w:val="20"/>
          <w:szCs w:val="20"/>
        </w:rPr>
        <w:t xml:space="preserve">December 2025 </w:t>
      </w:r>
      <w:r w:rsidRPr="00885CBA">
        <w:rPr>
          <w:sz w:val="20"/>
          <w:szCs w:val="20"/>
        </w:rPr>
        <w:t>would the project be run?</w:t>
      </w:r>
    </w:p>
    <w:p w14:paraId="0D786020" w14:textId="7E431877" w:rsidR="00D65858" w:rsidRPr="00885CBA" w:rsidRDefault="00CF4819" w:rsidP="00CF48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>Briefly describe any relevant experience that will enable you</w:t>
      </w:r>
      <w:r w:rsidR="002349C1">
        <w:rPr>
          <w:sz w:val="20"/>
          <w:szCs w:val="20"/>
        </w:rPr>
        <w:t>/</w:t>
      </w:r>
      <w:r w:rsidRPr="00885CBA">
        <w:rPr>
          <w:sz w:val="20"/>
          <w:szCs w:val="20"/>
        </w:rPr>
        <w:t>your organisation to deliver this project successfully.</w:t>
      </w:r>
    </w:p>
    <w:p w14:paraId="0FC14C09" w14:textId="08918144" w:rsidR="00D65858" w:rsidRPr="00885CBA" w:rsidRDefault="00CF4819" w:rsidP="00CF48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>Is this an already existing project or a new initiative</w:t>
      </w:r>
      <w:r w:rsidR="003F3A6C">
        <w:rPr>
          <w:sz w:val="20"/>
          <w:szCs w:val="20"/>
        </w:rPr>
        <w:t xml:space="preserve"> (either is acceptable)</w:t>
      </w:r>
      <w:r w:rsidRPr="00885CBA">
        <w:rPr>
          <w:sz w:val="20"/>
          <w:szCs w:val="20"/>
        </w:rPr>
        <w:t>?</w:t>
      </w:r>
    </w:p>
    <w:p w14:paraId="775D35CC" w14:textId="178B4204" w:rsidR="00D4488C" w:rsidRPr="00885CBA" w:rsidRDefault="00CF4819" w:rsidP="00CF48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>If you are</w:t>
      </w:r>
      <w:r w:rsidR="00414ABA" w:rsidRPr="00885CBA">
        <w:rPr>
          <w:sz w:val="20"/>
          <w:szCs w:val="20"/>
        </w:rPr>
        <w:t xml:space="preserve"> an </w:t>
      </w:r>
      <w:r w:rsidR="001760BE" w:rsidRPr="00885CBA">
        <w:rPr>
          <w:sz w:val="20"/>
          <w:szCs w:val="20"/>
        </w:rPr>
        <w:t>informal or un</w:t>
      </w:r>
      <w:r w:rsidR="00E20784">
        <w:rPr>
          <w:sz w:val="20"/>
          <w:szCs w:val="20"/>
        </w:rPr>
        <w:t>-</w:t>
      </w:r>
      <w:r w:rsidR="001760BE" w:rsidRPr="00885CBA">
        <w:rPr>
          <w:sz w:val="20"/>
          <w:szCs w:val="20"/>
        </w:rPr>
        <w:t>constituted group, or an</w:t>
      </w:r>
      <w:r w:rsidRPr="00885CBA">
        <w:rPr>
          <w:sz w:val="20"/>
          <w:szCs w:val="20"/>
        </w:rPr>
        <w:t xml:space="preserve"> individual</w:t>
      </w:r>
      <w:r w:rsidR="001760BE" w:rsidRPr="00885CBA">
        <w:rPr>
          <w:sz w:val="20"/>
          <w:szCs w:val="20"/>
        </w:rPr>
        <w:t>,</w:t>
      </w:r>
      <w:r w:rsidRPr="00885CBA">
        <w:rPr>
          <w:sz w:val="20"/>
          <w:szCs w:val="20"/>
        </w:rPr>
        <w:t xml:space="preserve"> </w:t>
      </w:r>
      <w:r w:rsidR="00574E04" w:rsidRPr="00885CBA">
        <w:rPr>
          <w:sz w:val="20"/>
          <w:szCs w:val="20"/>
        </w:rPr>
        <w:t xml:space="preserve">you </w:t>
      </w:r>
      <w:r w:rsidR="00F53883" w:rsidRPr="00885CBA">
        <w:rPr>
          <w:sz w:val="20"/>
          <w:szCs w:val="20"/>
        </w:rPr>
        <w:t xml:space="preserve">need </w:t>
      </w:r>
      <w:r w:rsidR="00EE527F">
        <w:rPr>
          <w:sz w:val="20"/>
          <w:szCs w:val="20"/>
        </w:rPr>
        <w:t>formal</w:t>
      </w:r>
      <w:r w:rsidR="00F53883" w:rsidRPr="00885CBA">
        <w:rPr>
          <w:sz w:val="20"/>
          <w:szCs w:val="20"/>
        </w:rPr>
        <w:t xml:space="preserve"> agreement of an existing </w:t>
      </w:r>
      <w:r w:rsidR="007F29A0" w:rsidRPr="00885CBA">
        <w:rPr>
          <w:sz w:val="20"/>
          <w:szCs w:val="20"/>
        </w:rPr>
        <w:t>const</w:t>
      </w:r>
      <w:r w:rsidR="008A52A6" w:rsidRPr="00885CBA">
        <w:rPr>
          <w:sz w:val="20"/>
          <w:szCs w:val="20"/>
        </w:rPr>
        <w:t>it</w:t>
      </w:r>
      <w:r w:rsidR="007F29A0" w:rsidRPr="00885CBA">
        <w:rPr>
          <w:sz w:val="20"/>
          <w:szCs w:val="20"/>
        </w:rPr>
        <w:t>uted</w:t>
      </w:r>
      <w:r w:rsidR="007F1598" w:rsidRPr="00885CBA">
        <w:rPr>
          <w:sz w:val="20"/>
          <w:szCs w:val="20"/>
        </w:rPr>
        <w:t xml:space="preserve"> </w:t>
      </w:r>
      <w:r w:rsidR="00E16E3A">
        <w:rPr>
          <w:sz w:val="20"/>
          <w:szCs w:val="20"/>
        </w:rPr>
        <w:t xml:space="preserve">charity or community </w:t>
      </w:r>
      <w:r w:rsidR="00466DB4" w:rsidRPr="00885CBA">
        <w:rPr>
          <w:sz w:val="20"/>
          <w:szCs w:val="20"/>
        </w:rPr>
        <w:t xml:space="preserve">organisation </w:t>
      </w:r>
      <w:r w:rsidR="00DD47F9" w:rsidRPr="00885CBA">
        <w:rPr>
          <w:sz w:val="20"/>
          <w:szCs w:val="20"/>
        </w:rPr>
        <w:t xml:space="preserve">through which to channel grant funds. </w:t>
      </w:r>
      <w:r w:rsidR="007F1598" w:rsidRPr="00885CBA">
        <w:rPr>
          <w:sz w:val="20"/>
          <w:szCs w:val="20"/>
        </w:rPr>
        <w:t>P</w:t>
      </w:r>
      <w:r w:rsidRPr="00885CBA">
        <w:rPr>
          <w:sz w:val="20"/>
          <w:szCs w:val="20"/>
        </w:rPr>
        <w:t xml:space="preserve">lease provide </w:t>
      </w:r>
      <w:r w:rsidR="00E20784">
        <w:rPr>
          <w:sz w:val="20"/>
          <w:szCs w:val="20"/>
        </w:rPr>
        <w:t xml:space="preserve">their </w:t>
      </w:r>
      <w:r w:rsidR="007F1598" w:rsidRPr="00885CBA">
        <w:rPr>
          <w:sz w:val="20"/>
          <w:szCs w:val="20"/>
        </w:rPr>
        <w:t xml:space="preserve">contact </w:t>
      </w:r>
      <w:r w:rsidRPr="00885CBA">
        <w:rPr>
          <w:sz w:val="20"/>
          <w:szCs w:val="20"/>
        </w:rPr>
        <w:t>details</w:t>
      </w:r>
      <w:r w:rsidR="007B5616" w:rsidRPr="00885CBA">
        <w:rPr>
          <w:sz w:val="20"/>
          <w:szCs w:val="20"/>
        </w:rPr>
        <w:t xml:space="preserve">: </w:t>
      </w:r>
      <w:r w:rsidR="00E20784">
        <w:rPr>
          <w:sz w:val="20"/>
          <w:szCs w:val="20"/>
        </w:rPr>
        <w:t>Organisation n</w:t>
      </w:r>
      <w:r w:rsidR="00D03633" w:rsidRPr="00885CBA">
        <w:rPr>
          <w:sz w:val="20"/>
          <w:szCs w:val="20"/>
        </w:rPr>
        <w:t>ame</w:t>
      </w:r>
      <w:r w:rsidRPr="00885CBA">
        <w:rPr>
          <w:sz w:val="20"/>
          <w:szCs w:val="20"/>
        </w:rPr>
        <w:t xml:space="preserve">, </w:t>
      </w:r>
      <w:r w:rsidR="008A52A6" w:rsidRPr="00885CBA">
        <w:rPr>
          <w:sz w:val="20"/>
          <w:szCs w:val="20"/>
        </w:rPr>
        <w:t xml:space="preserve">a </w:t>
      </w:r>
      <w:r w:rsidR="00D03633" w:rsidRPr="00885CBA">
        <w:rPr>
          <w:sz w:val="20"/>
          <w:szCs w:val="20"/>
        </w:rPr>
        <w:t>contact name</w:t>
      </w:r>
      <w:r w:rsidR="008A52A6" w:rsidRPr="00885CBA">
        <w:rPr>
          <w:sz w:val="20"/>
          <w:szCs w:val="20"/>
        </w:rPr>
        <w:t xml:space="preserve"> and</w:t>
      </w:r>
      <w:r w:rsidR="00D03633" w:rsidRPr="00885CBA">
        <w:rPr>
          <w:sz w:val="20"/>
          <w:szCs w:val="20"/>
        </w:rPr>
        <w:t xml:space="preserve"> </w:t>
      </w:r>
      <w:r w:rsidR="007B5616" w:rsidRPr="00885CBA">
        <w:rPr>
          <w:sz w:val="20"/>
          <w:szCs w:val="20"/>
        </w:rPr>
        <w:t xml:space="preserve">email. </w:t>
      </w:r>
    </w:p>
    <w:p w14:paraId="746D4F13" w14:textId="680D9079" w:rsidR="00E845CA" w:rsidRPr="00885CBA" w:rsidRDefault="00EE527F" w:rsidP="00CF481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g</w:t>
      </w:r>
      <w:r w:rsidR="00CF4819" w:rsidRPr="00885CBA">
        <w:rPr>
          <w:sz w:val="20"/>
          <w:szCs w:val="20"/>
        </w:rPr>
        <w:t>rant amount requested</w:t>
      </w:r>
      <w:r>
        <w:rPr>
          <w:sz w:val="20"/>
          <w:szCs w:val="20"/>
        </w:rPr>
        <w:t>?</w:t>
      </w:r>
    </w:p>
    <w:p w14:paraId="1F59472A" w14:textId="20679EBE" w:rsidR="00476626" w:rsidRPr="00885CBA" w:rsidRDefault="00CF4819" w:rsidP="00CF48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 xml:space="preserve">Please </w:t>
      </w:r>
      <w:r w:rsidR="00FF4C9F" w:rsidRPr="00885CBA">
        <w:rPr>
          <w:sz w:val="20"/>
          <w:szCs w:val="20"/>
        </w:rPr>
        <w:t xml:space="preserve">provide a breakdown of </w:t>
      </w:r>
      <w:r w:rsidR="00BD1517" w:rsidRPr="00885CBA">
        <w:rPr>
          <w:sz w:val="20"/>
          <w:szCs w:val="20"/>
        </w:rPr>
        <w:t>the intended expenditure of the grant</w:t>
      </w:r>
      <w:r w:rsidR="008345B8" w:rsidRPr="00885CBA">
        <w:rPr>
          <w:sz w:val="20"/>
          <w:szCs w:val="20"/>
        </w:rPr>
        <w:t>. Where this involves payment to individuals</w:t>
      </w:r>
      <w:r w:rsidR="00362510" w:rsidRPr="00885CBA">
        <w:rPr>
          <w:sz w:val="20"/>
          <w:szCs w:val="20"/>
        </w:rPr>
        <w:t xml:space="preserve"> to provide services, please show the proposed hourly rate </w:t>
      </w:r>
      <w:r w:rsidR="000A1E2F">
        <w:rPr>
          <w:sz w:val="20"/>
          <w:szCs w:val="20"/>
        </w:rPr>
        <w:t xml:space="preserve">per person </w:t>
      </w:r>
      <w:r w:rsidR="00362510" w:rsidRPr="00885CBA">
        <w:rPr>
          <w:sz w:val="20"/>
          <w:szCs w:val="20"/>
        </w:rPr>
        <w:t>and number of hours involved</w:t>
      </w:r>
      <w:r w:rsidR="00D80CF6" w:rsidRPr="00885CBA">
        <w:rPr>
          <w:sz w:val="20"/>
          <w:szCs w:val="20"/>
        </w:rPr>
        <w:t xml:space="preserve">. </w:t>
      </w:r>
    </w:p>
    <w:p w14:paraId="7712F109" w14:textId="2B9DFA99" w:rsidR="00E845CA" w:rsidRPr="00885CBA" w:rsidRDefault="00476626" w:rsidP="00CF48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 xml:space="preserve">If the project has additional funding from other sources, </w:t>
      </w:r>
      <w:r w:rsidR="00E15057" w:rsidRPr="00885CBA">
        <w:rPr>
          <w:sz w:val="20"/>
          <w:szCs w:val="20"/>
        </w:rPr>
        <w:t>how much this is</w:t>
      </w:r>
      <w:r w:rsidR="00EE527F">
        <w:rPr>
          <w:sz w:val="20"/>
          <w:szCs w:val="20"/>
        </w:rPr>
        <w:t>?</w:t>
      </w:r>
      <w:r w:rsidR="00E15057" w:rsidRPr="00885CBA">
        <w:rPr>
          <w:sz w:val="20"/>
          <w:szCs w:val="20"/>
        </w:rPr>
        <w:t xml:space="preserve"> </w:t>
      </w:r>
      <w:r w:rsidR="00EE527F">
        <w:rPr>
          <w:sz w:val="20"/>
          <w:szCs w:val="20"/>
        </w:rPr>
        <w:t>(This</w:t>
      </w:r>
      <w:r w:rsidR="00CF4819" w:rsidRPr="00885CBA">
        <w:rPr>
          <w:sz w:val="20"/>
          <w:szCs w:val="20"/>
        </w:rPr>
        <w:t xml:space="preserve"> funding must already be guaranteed</w:t>
      </w:r>
      <w:r w:rsidR="00EE527F">
        <w:rPr>
          <w:sz w:val="20"/>
          <w:szCs w:val="20"/>
        </w:rPr>
        <w:t>)</w:t>
      </w:r>
      <w:r w:rsidR="00CF4819" w:rsidRPr="00885CBA">
        <w:rPr>
          <w:sz w:val="20"/>
          <w:szCs w:val="20"/>
        </w:rPr>
        <w:t>.</w:t>
      </w:r>
      <w:r w:rsidR="004634A7" w:rsidRPr="00885CBA">
        <w:rPr>
          <w:sz w:val="20"/>
          <w:szCs w:val="20"/>
        </w:rPr>
        <w:t xml:space="preserve"> Please also indicate any other in-kind support</w:t>
      </w:r>
      <w:r w:rsidR="00A22A94" w:rsidRPr="00885CBA">
        <w:rPr>
          <w:sz w:val="20"/>
          <w:szCs w:val="20"/>
        </w:rPr>
        <w:t>, such as volunteer hours.</w:t>
      </w:r>
    </w:p>
    <w:p w14:paraId="076851CD" w14:textId="424190ED" w:rsidR="00C80F20" w:rsidRPr="00885CBA" w:rsidRDefault="00CF4819" w:rsidP="00CF48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5CBA">
        <w:rPr>
          <w:sz w:val="20"/>
          <w:szCs w:val="20"/>
        </w:rPr>
        <w:t>Do you have an organisation/project bank account?</w:t>
      </w:r>
    </w:p>
    <w:p w14:paraId="4F4D60D8" w14:textId="771700C9" w:rsidR="00CF4819" w:rsidRPr="00885CBA" w:rsidRDefault="00EE527F" w:rsidP="00CF481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Please</w:t>
      </w:r>
      <w:r w:rsidR="00CF4819" w:rsidRPr="00885CBA">
        <w:rPr>
          <w:sz w:val="20"/>
          <w:szCs w:val="20"/>
        </w:rPr>
        <w:t xml:space="preserve"> confirm that you recognise your responsibility to run this project in a professional</w:t>
      </w:r>
      <w:r w:rsidR="00C80F20" w:rsidRPr="00885CBA">
        <w:rPr>
          <w:sz w:val="20"/>
          <w:szCs w:val="20"/>
        </w:rPr>
        <w:t xml:space="preserve"> </w:t>
      </w:r>
      <w:r w:rsidR="00CF4819" w:rsidRPr="00885CBA">
        <w:rPr>
          <w:sz w:val="20"/>
          <w:szCs w:val="20"/>
        </w:rPr>
        <w:t xml:space="preserve">manner and that all appropriate steps will be taken to safeguard </w:t>
      </w:r>
      <w:r>
        <w:rPr>
          <w:sz w:val="20"/>
          <w:szCs w:val="20"/>
        </w:rPr>
        <w:t xml:space="preserve">any </w:t>
      </w:r>
      <w:r w:rsidR="00CF4819" w:rsidRPr="00885CBA">
        <w:rPr>
          <w:sz w:val="20"/>
          <w:szCs w:val="20"/>
        </w:rPr>
        <w:t xml:space="preserve">children and vulnerable adults </w:t>
      </w:r>
      <w:r>
        <w:rPr>
          <w:sz w:val="20"/>
          <w:szCs w:val="20"/>
        </w:rPr>
        <w:t xml:space="preserve">engaged </w:t>
      </w:r>
      <w:r w:rsidR="00CF4819" w:rsidRPr="00885CBA">
        <w:rPr>
          <w:sz w:val="20"/>
          <w:szCs w:val="20"/>
        </w:rPr>
        <w:t>and provide, if needed, relevant insurance, data protection, DBS checks and ensure disability-compliant access. You must tick YES to confirm you understand, will comply with the above and to complete this application.</w:t>
      </w:r>
    </w:p>
    <w:p w14:paraId="5166D02E" w14:textId="1D379693" w:rsidR="00CF4819" w:rsidRPr="00885CBA" w:rsidRDefault="00CF4819">
      <w:pPr>
        <w:rPr>
          <w:sz w:val="20"/>
          <w:szCs w:val="20"/>
        </w:rPr>
      </w:pPr>
    </w:p>
    <w:sectPr w:rsidR="00CF4819" w:rsidRPr="00885C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zaUEZ7w" int2:invalidationBookmarkName="" int2:hashCode="0JQeaNqPOBUf+G" int2:id="hRXLCxN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2246A"/>
    <w:multiLevelType w:val="hybridMultilevel"/>
    <w:tmpl w:val="730E5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240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19"/>
    <w:rsid w:val="00001620"/>
    <w:rsid w:val="0000276D"/>
    <w:rsid w:val="000268D0"/>
    <w:rsid w:val="00026B58"/>
    <w:rsid w:val="00034C74"/>
    <w:rsid w:val="00062C86"/>
    <w:rsid w:val="0007675A"/>
    <w:rsid w:val="000A1E2F"/>
    <w:rsid w:val="000A22FC"/>
    <w:rsid w:val="000E516F"/>
    <w:rsid w:val="000F5F9A"/>
    <w:rsid w:val="001218D7"/>
    <w:rsid w:val="001561E2"/>
    <w:rsid w:val="00170303"/>
    <w:rsid w:val="001760BE"/>
    <w:rsid w:val="0019533F"/>
    <w:rsid w:val="001D6D2A"/>
    <w:rsid w:val="00200F49"/>
    <w:rsid w:val="00204314"/>
    <w:rsid w:val="002107F6"/>
    <w:rsid w:val="002349C1"/>
    <w:rsid w:val="00242FB1"/>
    <w:rsid w:val="00252A35"/>
    <w:rsid w:val="00285A12"/>
    <w:rsid w:val="002C176E"/>
    <w:rsid w:val="002D1B78"/>
    <w:rsid w:val="002D1EBA"/>
    <w:rsid w:val="00342FC5"/>
    <w:rsid w:val="003468D0"/>
    <w:rsid w:val="00347EED"/>
    <w:rsid w:val="00356A9A"/>
    <w:rsid w:val="00362510"/>
    <w:rsid w:val="0037104C"/>
    <w:rsid w:val="00372E26"/>
    <w:rsid w:val="003A5455"/>
    <w:rsid w:val="003E5496"/>
    <w:rsid w:val="003E5B30"/>
    <w:rsid w:val="003F03CB"/>
    <w:rsid w:val="003F3A6C"/>
    <w:rsid w:val="003F65DE"/>
    <w:rsid w:val="00414ABA"/>
    <w:rsid w:val="004513AF"/>
    <w:rsid w:val="004634A7"/>
    <w:rsid w:val="00466DB4"/>
    <w:rsid w:val="00476626"/>
    <w:rsid w:val="00481595"/>
    <w:rsid w:val="004846B5"/>
    <w:rsid w:val="00487213"/>
    <w:rsid w:val="00487CB1"/>
    <w:rsid w:val="004D1F21"/>
    <w:rsid w:val="004D57B6"/>
    <w:rsid w:val="004E613E"/>
    <w:rsid w:val="004F76B1"/>
    <w:rsid w:val="0050484E"/>
    <w:rsid w:val="00511515"/>
    <w:rsid w:val="00546427"/>
    <w:rsid w:val="00563C6A"/>
    <w:rsid w:val="00574E04"/>
    <w:rsid w:val="005B7AE3"/>
    <w:rsid w:val="005C46F2"/>
    <w:rsid w:val="00602B15"/>
    <w:rsid w:val="00617946"/>
    <w:rsid w:val="00627E19"/>
    <w:rsid w:val="00655383"/>
    <w:rsid w:val="006763FF"/>
    <w:rsid w:val="00683F30"/>
    <w:rsid w:val="006C1768"/>
    <w:rsid w:val="006C7749"/>
    <w:rsid w:val="006E0CE8"/>
    <w:rsid w:val="007164C7"/>
    <w:rsid w:val="00716C3E"/>
    <w:rsid w:val="00762935"/>
    <w:rsid w:val="0078555E"/>
    <w:rsid w:val="007B5616"/>
    <w:rsid w:val="007C5D76"/>
    <w:rsid w:val="007D25F7"/>
    <w:rsid w:val="007D41E0"/>
    <w:rsid w:val="007F1598"/>
    <w:rsid w:val="007F29A0"/>
    <w:rsid w:val="00803B94"/>
    <w:rsid w:val="008345B8"/>
    <w:rsid w:val="00834A30"/>
    <w:rsid w:val="00834A31"/>
    <w:rsid w:val="00845EC6"/>
    <w:rsid w:val="00864729"/>
    <w:rsid w:val="00864F6F"/>
    <w:rsid w:val="00876FC3"/>
    <w:rsid w:val="0088153E"/>
    <w:rsid w:val="008846AF"/>
    <w:rsid w:val="00885CBA"/>
    <w:rsid w:val="008A52A6"/>
    <w:rsid w:val="008B6D1B"/>
    <w:rsid w:val="008F5C3F"/>
    <w:rsid w:val="009107D9"/>
    <w:rsid w:val="009254CB"/>
    <w:rsid w:val="009321EB"/>
    <w:rsid w:val="0093526B"/>
    <w:rsid w:val="00936DC8"/>
    <w:rsid w:val="00936FD6"/>
    <w:rsid w:val="0094382F"/>
    <w:rsid w:val="0096639D"/>
    <w:rsid w:val="00980A6E"/>
    <w:rsid w:val="009872B9"/>
    <w:rsid w:val="00997CEA"/>
    <w:rsid w:val="009B680E"/>
    <w:rsid w:val="009E239C"/>
    <w:rsid w:val="00A22A94"/>
    <w:rsid w:val="00A366D1"/>
    <w:rsid w:val="00A82CB6"/>
    <w:rsid w:val="00AA1139"/>
    <w:rsid w:val="00AA29B0"/>
    <w:rsid w:val="00AB4312"/>
    <w:rsid w:val="00AE6E74"/>
    <w:rsid w:val="00B60F41"/>
    <w:rsid w:val="00B612C0"/>
    <w:rsid w:val="00B61821"/>
    <w:rsid w:val="00B61CA6"/>
    <w:rsid w:val="00B73313"/>
    <w:rsid w:val="00B94E7F"/>
    <w:rsid w:val="00BA6341"/>
    <w:rsid w:val="00BC6779"/>
    <w:rsid w:val="00BD1517"/>
    <w:rsid w:val="00BE593F"/>
    <w:rsid w:val="00BF1B06"/>
    <w:rsid w:val="00C029FE"/>
    <w:rsid w:val="00C12FF0"/>
    <w:rsid w:val="00C52DDE"/>
    <w:rsid w:val="00C61888"/>
    <w:rsid w:val="00C67D5E"/>
    <w:rsid w:val="00C80F20"/>
    <w:rsid w:val="00C845A6"/>
    <w:rsid w:val="00C91BFD"/>
    <w:rsid w:val="00C938B9"/>
    <w:rsid w:val="00CF4819"/>
    <w:rsid w:val="00D03633"/>
    <w:rsid w:val="00D2071C"/>
    <w:rsid w:val="00D251E8"/>
    <w:rsid w:val="00D4488C"/>
    <w:rsid w:val="00D65858"/>
    <w:rsid w:val="00D65A0D"/>
    <w:rsid w:val="00D741E1"/>
    <w:rsid w:val="00D80CF6"/>
    <w:rsid w:val="00D82C3E"/>
    <w:rsid w:val="00D9782F"/>
    <w:rsid w:val="00DC6EB9"/>
    <w:rsid w:val="00DD47F9"/>
    <w:rsid w:val="00DE2D39"/>
    <w:rsid w:val="00DF04E3"/>
    <w:rsid w:val="00DF7F9F"/>
    <w:rsid w:val="00E15057"/>
    <w:rsid w:val="00E16E3A"/>
    <w:rsid w:val="00E20784"/>
    <w:rsid w:val="00E2704C"/>
    <w:rsid w:val="00E54675"/>
    <w:rsid w:val="00E845CA"/>
    <w:rsid w:val="00EA6C8E"/>
    <w:rsid w:val="00EC0526"/>
    <w:rsid w:val="00EC6351"/>
    <w:rsid w:val="00EE527F"/>
    <w:rsid w:val="00F02252"/>
    <w:rsid w:val="00F53883"/>
    <w:rsid w:val="00F63570"/>
    <w:rsid w:val="00F75C16"/>
    <w:rsid w:val="00F826DE"/>
    <w:rsid w:val="00F966A6"/>
    <w:rsid w:val="00FA5F8C"/>
    <w:rsid w:val="00FB48E2"/>
    <w:rsid w:val="00FC5320"/>
    <w:rsid w:val="00FC7EF7"/>
    <w:rsid w:val="00FD20F4"/>
    <w:rsid w:val="00FF08A8"/>
    <w:rsid w:val="00FF4BA4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D161"/>
  <w15:chartTrackingRefBased/>
  <w15:docId w15:val="{3305DEF1-E523-CD4F-9040-B9B90621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Hollins</dc:creator>
  <cp:keywords/>
  <dc:description/>
  <cp:lastModifiedBy>Tim Hollins</cp:lastModifiedBy>
  <cp:revision>16</cp:revision>
  <dcterms:created xsi:type="dcterms:W3CDTF">2024-08-11T13:11:00Z</dcterms:created>
  <dcterms:modified xsi:type="dcterms:W3CDTF">2024-09-07T11:01:00Z</dcterms:modified>
</cp:coreProperties>
</file>