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18BD" w14:textId="77777777" w:rsidR="00CF4819" w:rsidRDefault="00CF4819"/>
    <w:p w14:paraId="667458D2" w14:textId="77777777" w:rsidR="00CF4819" w:rsidRDefault="00CF4819"/>
    <w:p w14:paraId="0D357F54" w14:textId="77777777" w:rsidR="00CF4819" w:rsidRDefault="00CF4819"/>
    <w:p w14:paraId="0C65E4A9" w14:textId="77777777" w:rsidR="007164C7" w:rsidRPr="00347EED" w:rsidRDefault="00FC5320" w:rsidP="00FC5320">
      <w:pPr>
        <w:rPr>
          <w:b/>
          <w:bCs/>
          <w:sz w:val="32"/>
          <w:szCs w:val="32"/>
        </w:rPr>
      </w:pPr>
      <w:r w:rsidRPr="00347EED">
        <w:rPr>
          <w:b/>
          <w:bCs/>
          <w:sz w:val="32"/>
          <w:szCs w:val="32"/>
        </w:rPr>
        <w:t>Waterloo and South Bank Health &amp; Wellbeing Grants 2024</w:t>
      </w:r>
    </w:p>
    <w:p w14:paraId="2FD17C31" w14:textId="77777777" w:rsidR="007164C7" w:rsidRPr="00347EED" w:rsidRDefault="007164C7" w:rsidP="00FC5320">
      <w:pPr>
        <w:rPr>
          <w:sz w:val="32"/>
          <w:szCs w:val="32"/>
        </w:rPr>
      </w:pPr>
    </w:p>
    <w:p w14:paraId="2B7788A2" w14:textId="2BBB6563" w:rsidR="00FC5320" w:rsidRPr="00E2704C" w:rsidRDefault="00FC5320" w:rsidP="00FC5320">
      <w:pPr>
        <w:rPr>
          <w:b/>
          <w:bCs/>
          <w:sz w:val="24"/>
          <w:szCs w:val="24"/>
        </w:rPr>
      </w:pPr>
      <w:r w:rsidRPr="00E2704C">
        <w:rPr>
          <w:b/>
          <w:bCs/>
          <w:sz w:val="24"/>
          <w:szCs w:val="24"/>
        </w:rPr>
        <w:t xml:space="preserve"> Application Form</w:t>
      </w:r>
      <w:r w:rsidR="00E2704C" w:rsidRPr="00E2704C">
        <w:rPr>
          <w:b/>
          <w:bCs/>
          <w:sz w:val="24"/>
          <w:szCs w:val="24"/>
        </w:rPr>
        <w:t xml:space="preserve"> Questions</w:t>
      </w:r>
    </w:p>
    <w:p w14:paraId="18B709BB" w14:textId="77777777" w:rsidR="00E2704C" w:rsidRDefault="00E2704C" w:rsidP="00FC5320"/>
    <w:p w14:paraId="4459F816" w14:textId="10EC174E" w:rsidR="00E2704C" w:rsidRPr="009107D9" w:rsidRDefault="00E2704C" w:rsidP="00FC5320">
      <w:pPr>
        <w:rPr>
          <w:b/>
          <w:bCs/>
        </w:rPr>
      </w:pPr>
      <w:r>
        <w:t xml:space="preserve">This </w:t>
      </w:r>
      <w:r w:rsidR="003F65DE">
        <w:t>document lists all the questions you will be asked to complete</w:t>
      </w:r>
      <w:r w:rsidR="00762935">
        <w:t>. The aim is to allow you to draft your application</w:t>
      </w:r>
      <w:r w:rsidR="002C176E">
        <w:t xml:space="preserve"> offline, if you wish, before completing the form itself. </w:t>
      </w:r>
      <w:r w:rsidR="00487213" w:rsidRPr="009107D9">
        <w:rPr>
          <w:b/>
          <w:bCs/>
        </w:rPr>
        <w:t xml:space="preserve">Please Note: This is not the application form </w:t>
      </w:r>
      <w:r w:rsidR="00062C86" w:rsidRPr="009107D9">
        <w:rPr>
          <w:b/>
          <w:bCs/>
        </w:rPr>
        <w:t>itself and</w:t>
      </w:r>
      <w:r w:rsidR="00487213" w:rsidRPr="009107D9">
        <w:rPr>
          <w:b/>
          <w:bCs/>
        </w:rPr>
        <w:t xml:space="preserve"> cannot be completed and submitted</w:t>
      </w:r>
      <w:r w:rsidR="00200F49" w:rsidRPr="009107D9">
        <w:rPr>
          <w:b/>
          <w:bCs/>
        </w:rPr>
        <w:t>.</w:t>
      </w:r>
    </w:p>
    <w:p w14:paraId="30089F83" w14:textId="77777777" w:rsidR="00200F49" w:rsidRDefault="00200F49" w:rsidP="00FC5320"/>
    <w:p w14:paraId="7BDE2471" w14:textId="77777777" w:rsidR="00200F49" w:rsidRDefault="00FC5320" w:rsidP="00FC5320">
      <w:r>
        <w:t xml:space="preserve">* Indicates required question </w:t>
      </w:r>
    </w:p>
    <w:p w14:paraId="0429A978" w14:textId="77777777" w:rsidR="00200F49" w:rsidRDefault="00200F49" w:rsidP="00FC5320"/>
    <w:p w14:paraId="69259558" w14:textId="1A2FED82" w:rsidR="00342FC5" w:rsidRDefault="00342FC5" w:rsidP="00FC5320">
      <w:pPr>
        <w:pStyle w:val="ListParagraph"/>
        <w:numPr>
          <w:ilvl w:val="0"/>
          <w:numId w:val="1"/>
        </w:numPr>
      </w:pPr>
      <w:r>
        <w:t xml:space="preserve">Your </w:t>
      </w:r>
      <w:r w:rsidR="007D41E0">
        <w:t xml:space="preserve">contact </w:t>
      </w:r>
      <w:r w:rsidR="00716C3E">
        <w:t>e</w:t>
      </w:r>
      <w:r w:rsidR="00FC5320">
        <w:t>mail*</w:t>
      </w:r>
    </w:p>
    <w:p w14:paraId="73FDD91C" w14:textId="73F37282" w:rsidR="00342FC5" w:rsidRDefault="00FC5320" w:rsidP="00FC5320">
      <w:pPr>
        <w:pStyle w:val="ListParagraph"/>
        <w:numPr>
          <w:ilvl w:val="0"/>
          <w:numId w:val="1"/>
        </w:numPr>
      </w:pPr>
      <w:r>
        <w:t xml:space="preserve">Your </w:t>
      </w:r>
      <w:r w:rsidR="00716C3E">
        <w:t>n</w:t>
      </w:r>
      <w:r>
        <w:t>ame*</w:t>
      </w:r>
    </w:p>
    <w:p w14:paraId="1C8AFB93" w14:textId="23A8A84D" w:rsidR="00C845A6" w:rsidRDefault="00FC5320" w:rsidP="00716C3E">
      <w:pPr>
        <w:pStyle w:val="ListParagraph"/>
        <w:numPr>
          <w:ilvl w:val="0"/>
          <w:numId w:val="1"/>
        </w:numPr>
      </w:pPr>
      <w:r>
        <w:t>Your organisation (if any)</w:t>
      </w:r>
    </w:p>
    <w:p w14:paraId="585468C5" w14:textId="77777777" w:rsidR="00C845A6" w:rsidRDefault="00FC5320" w:rsidP="00FC5320">
      <w:pPr>
        <w:pStyle w:val="ListParagraph"/>
        <w:numPr>
          <w:ilvl w:val="0"/>
          <w:numId w:val="1"/>
        </w:numPr>
      </w:pPr>
      <w:r>
        <w:t>Your/Organisation address*</w:t>
      </w:r>
    </w:p>
    <w:p w14:paraId="6D98441D" w14:textId="77777777" w:rsidR="00C845A6" w:rsidRDefault="00FC5320" w:rsidP="00FC5320">
      <w:pPr>
        <w:pStyle w:val="ListParagraph"/>
        <w:numPr>
          <w:ilvl w:val="0"/>
          <w:numId w:val="1"/>
        </w:numPr>
      </w:pPr>
      <w:r>
        <w:t xml:space="preserve">Website, if you have one (or </w:t>
      </w:r>
      <w:bookmarkStart w:id="0" w:name="_Int_fzaUEZ7w"/>
      <w:r>
        <w:t>other</w:t>
      </w:r>
      <w:bookmarkEnd w:id="0"/>
      <w:r>
        <w:t xml:space="preserve"> online platform)</w:t>
      </w:r>
    </w:p>
    <w:p w14:paraId="1659C837" w14:textId="77777777" w:rsidR="00FC7EF7" w:rsidRDefault="00FC5320" w:rsidP="00FC5320">
      <w:pPr>
        <w:pStyle w:val="ListParagraph"/>
        <w:numPr>
          <w:ilvl w:val="0"/>
          <w:numId w:val="1"/>
        </w:numPr>
      </w:pPr>
      <w:r>
        <w:t>Project title*</w:t>
      </w:r>
    </w:p>
    <w:p w14:paraId="16A1EB53" w14:textId="42B018D2" w:rsidR="00BC6779" w:rsidRDefault="00FC5320" w:rsidP="00CF4819">
      <w:pPr>
        <w:pStyle w:val="ListParagraph"/>
        <w:numPr>
          <w:ilvl w:val="0"/>
          <w:numId w:val="1"/>
        </w:numPr>
      </w:pPr>
      <w:r>
        <w:t>In one sentence, what group or need is your project designed to reach?</w:t>
      </w:r>
      <w:r w:rsidR="00B61CA6">
        <w:br/>
      </w:r>
      <w:r w:rsidRPr="00BC6779">
        <w:rPr>
          <w:i/>
          <w:iCs/>
        </w:rPr>
        <w:t>People may have multiple issues and needs, but please here indicate the main issue or group you</w:t>
      </w:r>
      <w:r w:rsidR="00B61821" w:rsidRPr="00BC6779">
        <w:rPr>
          <w:i/>
          <w:iCs/>
        </w:rPr>
        <w:t xml:space="preserve"> </w:t>
      </w:r>
      <w:r w:rsidR="00CF4819" w:rsidRPr="00BC6779">
        <w:rPr>
          <w:i/>
          <w:iCs/>
        </w:rPr>
        <w:t xml:space="preserve">are seeking to address. Examples might include, but are not </w:t>
      </w:r>
      <w:r w:rsidR="00B61CA6" w:rsidRPr="00BC6779">
        <w:rPr>
          <w:i/>
          <w:iCs/>
        </w:rPr>
        <w:t>restricted to</w:t>
      </w:r>
      <w:r w:rsidR="00CF4819" w:rsidRPr="00BC6779">
        <w:rPr>
          <w:i/>
          <w:iCs/>
        </w:rPr>
        <w:t xml:space="preserve">: Lone parent families, in-family carers, unemployed, people in food or energy poverty, people with poor mental health, individuals experiencing social isolation and loneliness, older people, people with poor health or disabilities, </w:t>
      </w:r>
      <w:r w:rsidR="00D9782F">
        <w:rPr>
          <w:i/>
          <w:iCs/>
        </w:rPr>
        <w:t xml:space="preserve">black and/or </w:t>
      </w:r>
      <w:r w:rsidR="008B6D1B">
        <w:rPr>
          <w:i/>
          <w:iCs/>
        </w:rPr>
        <w:t>multi-</w:t>
      </w:r>
      <w:r w:rsidR="00D9782F">
        <w:rPr>
          <w:i/>
          <w:iCs/>
        </w:rPr>
        <w:t xml:space="preserve">ethnic </w:t>
      </w:r>
      <w:r w:rsidR="008B6D1B">
        <w:rPr>
          <w:i/>
          <w:iCs/>
        </w:rPr>
        <w:t xml:space="preserve">or other </w:t>
      </w:r>
      <w:r w:rsidR="00CF4819" w:rsidRPr="00BC6779">
        <w:rPr>
          <w:i/>
          <w:iCs/>
        </w:rPr>
        <w:t>minority groups experiencing social</w:t>
      </w:r>
      <w:r w:rsidR="00B61CA6" w:rsidRPr="00BC6779">
        <w:rPr>
          <w:i/>
          <w:iCs/>
        </w:rPr>
        <w:t xml:space="preserve"> </w:t>
      </w:r>
      <w:r w:rsidR="00CF4819" w:rsidRPr="00BC6779">
        <w:rPr>
          <w:i/>
          <w:iCs/>
        </w:rPr>
        <w:t>exclusion or need, refugees, people with a learning need or learning difficulties, people experiencing homelessness, other (please specify).</w:t>
      </w:r>
      <w:r w:rsidR="00CF4819">
        <w:t>*</w:t>
      </w:r>
    </w:p>
    <w:p w14:paraId="4A25B538" w14:textId="77777777" w:rsidR="0093526B" w:rsidRDefault="00CF4819" w:rsidP="00CF4819">
      <w:pPr>
        <w:pStyle w:val="ListParagraph"/>
        <w:numPr>
          <w:ilvl w:val="0"/>
          <w:numId w:val="1"/>
        </w:numPr>
      </w:pPr>
      <w:r>
        <w:t xml:space="preserve">Project description (100-400 </w:t>
      </w:r>
      <w:bookmarkStart w:id="1" w:name="_Int_CWbZovDf"/>
      <w:r>
        <w:t>words)*</w:t>
      </w:r>
      <w:bookmarkEnd w:id="1"/>
    </w:p>
    <w:p w14:paraId="4B7C993D" w14:textId="77777777" w:rsidR="0093526B" w:rsidRDefault="00CF4819" w:rsidP="00CF4819">
      <w:pPr>
        <w:pStyle w:val="ListParagraph"/>
        <w:numPr>
          <w:ilvl w:val="0"/>
          <w:numId w:val="1"/>
        </w:numPr>
      </w:pPr>
      <w:r>
        <w:t>Intended number of beneficiaries*</w:t>
      </w:r>
    </w:p>
    <w:p w14:paraId="3AE1E11D" w14:textId="269AD010" w:rsidR="0093526B" w:rsidRDefault="00CF4819" w:rsidP="00CF4819">
      <w:pPr>
        <w:pStyle w:val="ListParagraph"/>
        <w:numPr>
          <w:ilvl w:val="0"/>
          <w:numId w:val="1"/>
        </w:numPr>
      </w:pPr>
      <w:r>
        <w:t xml:space="preserve">Briefly, what is the change you want to bring to participants? how will you know if you have achieved </w:t>
      </w:r>
      <w:bookmarkStart w:id="2" w:name="_Int_ijvj62s5"/>
      <w:r>
        <w:t>this?</w:t>
      </w:r>
      <w:r w:rsidR="00242FB1">
        <w:t>*</w:t>
      </w:r>
      <w:bookmarkEnd w:id="2"/>
    </w:p>
    <w:p w14:paraId="33E37B85" w14:textId="66FDD101" w:rsidR="00936FD6" w:rsidRDefault="00CF4819" w:rsidP="00CF4819">
      <w:pPr>
        <w:pStyle w:val="ListParagraph"/>
        <w:numPr>
          <w:ilvl w:val="0"/>
          <w:numId w:val="1"/>
        </w:numPr>
      </w:pPr>
      <w:r>
        <w:t>Project venue (must be in Waterloo &amp; South Bank). It is okay to say you have</w:t>
      </w:r>
      <w:r w:rsidR="0094382F">
        <w:t xml:space="preserve"> </w:t>
      </w:r>
      <w:r>
        <w:t>n</w:t>
      </w:r>
      <w:r w:rsidR="0094382F">
        <w:t>o</w:t>
      </w:r>
      <w:r>
        <w:t>t yet fixed a location*</w:t>
      </w:r>
    </w:p>
    <w:p w14:paraId="4A2B68BB" w14:textId="7DDC8879" w:rsidR="00D65858" w:rsidRDefault="00CF4819" w:rsidP="00242FB1">
      <w:pPr>
        <w:pStyle w:val="ListParagraph"/>
        <w:numPr>
          <w:ilvl w:val="0"/>
          <w:numId w:val="1"/>
        </w:numPr>
      </w:pPr>
      <w:r>
        <w:t xml:space="preserve">Project timing. Between what dates (approximately) would the project be </w:t>
      </w:r>
      <w:bookmarkStart w:id="3" w:name="_Int_yc31CKEu"/>
      <w:r>
        <w:t>run?*</w:t>
      </w:r>
      <w:bookmarkEnd w:id="3"/>
    </w:p>
    <w:p w14:paraId="0D786020" w14:textId="77777777" w:rsidR="00D65858" w:rsidRDefault="00CF4819" w:rsidP="00CF4819">
      <w:pPr>
        <w:pStyle w:val="ListParagraph"/>
        <w:numPr>
          <w:ilvl w:val="0"/>
          <w:numId w:val="1"/>
        </w:numPr>
      </w:pPr>
      <w:r>
        <w:t>Briefly describe any relevant experience that will enable you (or your organisation) to deliver this project successfully.</w:t>
      </w:r>
    </w:p>
    <w:p w14:paraId="0FC14C09" w14:textId="5A5DDE57" w:rsidR="00D65858" w:rsidRDefault="00CF4819" w:rsidP="00CF4819">
      <w:pPr>
        <w:pStyle w:val="ListParagraph"/>
        <w:numPr>
          <w:ilvl w:val="0"/>
          <w:numId w:val="1"/>
        </w:numPr>
      </w:pPr>
      <w:r>
        <w:t xml:space="preserve">Is this an already existing project or a new initiative? Both are equally interesting to us, so either answer is </w:t>
      </w:r>
      <w:bookmarkStart w:id="4" w:name="_Int_AxNZuwgg"/>
      <w:r>
        <w:t>good.*</w:t>
      </w:r>
      <w:bookmarkEnd w:id="4"/>
    </w:p>
    <w:p w14:paraId="775D35CC" w14:textId="77777777" w:rsidR="00D4488C" w:rsidRDefault="00CF4819" w:rsidP="00CF4819">
      <w:pPr>
        <w:pStyle w:val="ListParagraph"/>
        <w:numPr>
          <w:ilvl w:val="0"/>
          <w:numId w:val="1"/>
        </w:numPr>
      </w:pPr>
      <w:r>
        <w:t>If you are an individual rather than an organisation, please provide contact details of one referee who can vouch for you – name, organisation, how they know</w:t>
      </w:r>
      <w:r w:rsidR="00D4488C">
        <w:t xml:space="preserve"> </w:t>
      </w:r>
      <w:r>
        <w:t xml:space="preserve">you, and </w:t>
      </w:r>
      <w:bookmarkStart w:id="5" w:name="_Int_zyUhC0Zg"/>
      <w:r>
        <w:t>email.*</w:t>
      </w:r>
      <w:bookmarkEnd w:id="5"/>
    </w:p>
    <w:p w14:paraId="746D4F13" w14:textId="77777777" w:rsidR="00E845CA" w:rsidRDefault="00CF4819" w:rsidP="00CF4819">
      <w:pPr>
        <w:pStyle w:val="ListParagraph"/>
        <w:numPr>
          <w:ilvl w:val="0"/>
          <w:numId w:val="1"/>
        </w:numPr>
      </w:pPr>
      <w:r>
        <w:t xml:space="preserve">Grant amount </w:t>
      </w:r>
      <w:bookmarkStart w:id="6" w:name="_Int_QnaJMZdV"/>
      <w:r>
        <w:t>requested.*</w:t>
      </w:r>
      <w:bookmarkEnd w:id="6"/>
    </w:p>
    <w:p w14:paraId="7712F109" w14:textId="4E78497B" w:rsidR="00E845CA" w:rsidRDefault="00CF4819" w:rsidP="00CF4819">
      <w:pPr>
        <w:pStyle w:val="ListParagraph"/>
        <w:numPr>
          <w:ilvl w:val="0"/>
          <w:numId w:val="1"/>
        </w:numPr>
      </w:pPr>
      <w:r>
        <w:t xml:space="preserve">Please give further details of the total project budget, including </w:t>
      </w:r>
      <w:r w:rsidR="00347EED">
        <w:t xml:space="preserve">any </w:t>
      </w:r>
      <w:r>
        <w:t xml:space="preserve">other funding and in-kind support. N.B. Any other funding must already be </w:t>
      </w:r>
      <w:bookmarkStart w:id="7" w:name="_Int_WEMqoLnZ"/>
      <w:r>
        <w:t>guaranteed.*</w:t>
      </w:r>
      <w:bookmarkEnd w:id="7"/>
    </w:p>
    <w:p w14:paraId="076851CD" w14:textId="0E27A7AE" w:rsidR="00C80F20" w:rsidRDefault="00CF4819" w:rsidP="00CF4819">
      <w:pPr>
        <w:pStyle w:val="ListParagraph"/>
        <w:numPr>
          <w:ilvl w:val="0"/>
          <w:numId w:val="1"/>
        </w:numPr>
      </w:pPr>
      <w:r>
        <w:t xml:space="preserve">Do you have an organisation/project bank </w:t>
      </w:r>
      <w:bookmarkStart w:id="8" w:name="_Int_LsvP2MC9"/>
      <w:r>
        <w:t>account?*</w:t>
      </w:r>
      <w:bookmarkEnd w:id="8"/>
    </w:p>
    <w:p w14:paraId="4F4D60D8" w14:textId="529B547D" w:rsidR="00CF4819" w:rsidRDefault="00CF4819" w:rsidP="00CF4819">
      <w:pPr>
        <w:pStyle w:val="ListParagraph"/>
        <w:numPr>
          <w:ilvl w:val="0"/>
          <w:numId w:val="1"/>
        </w:numPr>
      </w:pPr>
      <w:r>
        <w:t>You confirm that you recognise your responsibility to run this project in a professional</w:t>
      </w:r>
      <w:r w:rsidR="00C80F20">
        <w:t xml:space="preserve"> </w:t>
      </w:r>
      <w:r>
        <w:t>manner and that all appropriate steps will be taken, if relevant, to safeguard children and vulnerable adults and to provide, if needed, relevant insurance, data protection, DBS checks and ensure disability-compliant access. You must tick YES to confirm you understand, will comply with the above and to complete this application.</w:t>
      </w:r>
    </w:p>
    <w:p w14:paraId="5166D02E" w14:textId="1D379693" w:rsidR="00CF4819" w:rsidRDefault="00CF4819"/>
    <w:sectPr w:rsidR="00CF481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fzaUEZ7w" int2:invalidationBookmarkName="" int2:hashCode="0JQeaNqPOBUf+G" int2:id="hRXLCxNu">
      <int2:state int2:value="Rejected" int2:type="AugLoop_Text_Critique"/>
    </int2:bookmark>
    <int2:bookmark int2:bookmarkName="_Int_CWbZovDf" int2:invalidationBookmarkName="" int2:hashCode="SXhFPQl6eDMlmF" int2:id="WA0IM09u">
      <int2:state int2:value="Rejected" int2:type="AugLoop_Text_Critique"/>
    </int2:bookmark>
    <int2:bookmark int2:bookmarkName="_Int_ijvj62s5" int2:invalidationBookmarkName="" int2:hashCode="Yow1hMITck6cIZ" int2:id="T3YUzuNQ">
      <int2:state int2:value="Rejected" int2:type="AugLoop_Text_Critique"/>
    </int2:bookmark>
    <int2:bookmark int2:bookmarkName="_Int_yc31CKEu" int2:invalidationBookmarkName="" int2:hashCode="UBxccZS6c2bX+Y" int2:id="XEYYvweL">
      <int2:state int2:value="Rejected" int2:type="AugLoop_Text_Critique"/>
    </int2:bookmark>
    <int2:bookmark int2:bookmarkName="_Int_AxNZuwgg" int2:invalidationBookmarkName="" int2:hashCode="2PvYvXUOhWfyQB" int2:id="DPBTNdds">
      <int2:state int2:value="Rejected" int2:type="AugLoop_Text_Critique"/>
    </int2:bookmark>
    <int2:bookmark int2:bookmarkName="_Int_zyUhC0Zg" int2:invalidationBookmarkName="" int2:hashCode="qc7RacBrYxfjAO" int2:id="HMwzHfM8">
      <int2:state int2:value="Rejected" int2:type="AugLoop_Text_Critique"/>
    </int2:bookmark>
    <int2:bookmark int2:bookmarkName="_Int_QnaJMZdV" int2:invalidationBookmarkName="" int2:hashCode="iLExJrEIJYqpB9" int2:id="Q0KME7Lo">
      <int2:state int2:value="Rejected" int2:type="AugLoop_Text_Critique"/>
    </int2:bookmark>
    <int2:bookmark int2:bookmarkName="_Int_WEMqoLnZ" int2:invalidationBookmarkName="" int2:hashCode="NvwZXy8wnDci48" int2:id="9Dd0PX7I">
      <int2:state int2:value="Rejected" int2:type="AugLoop_Text_Critique"/>
    </int2:bookmark>
    <int2:bookmark int2:bookmarkName="_Int_LsvP2MC9" int2:invalidationBookmarkName="" int2:hashCode="V9XxOjZCsqlKXi" int2:id="c9d1i4g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246A"/>
    <w:multiLevelType w:val="hybridMultilevel"/>
    <w:tmpl w:val="730E52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240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19"/>
    <w:rsid w:val="00062C86"/>
    <w:rsid w:val="00200F49"/>
    <w:rsid w:val="00242FB1"/>
    <w:rsid w:val="002C176E"/>
    <w:rsid w:val="00342FC5"/>
    <w:rsid w:val="00347EED"/>
    <w:rsid w:val="0037104C"/>
    <w:rsid w:val="003F65DE"/>
    <w:rsid w:val="00481595"/>
    <w:rsid w:val="00487213"/>
    <w:rsid w:val="007164C7"/>
    <w:rsid w:val="00716C3E"/>
    <w:rsid w:val="00762935"/>
    <w:rsid w:val="007D41E0"/>
    <w:rsid w:val="008B6D1B"/>
    <w:rsid w:val="008F5C3F"/>
    <w:rsid w:val="009107D9"/>
    <w:rsid w:val="0093526B"/>
    <w:rsid w:val="00936FD6"/>
    <w:rsid w:val="0094382F"/>
    <w:rsid w:val="009872B9"/>
    <w:rsid w:val="00AB4312"/>
    <w:rsid w:val="00B61821"/>
    <w:rsid w:val="00B61CA6"/>
    <w:rsid w:val="00BC6779"/>
    <w:rsid w:val="00BF1B06"/>
    <w:rsid w:val="00C80F20"/>
    <w:rsid w:val="00C845A6"/>
    <w:rsid w:val="00CF4819"/>
    <w:rsid w:val="00D4488C"/>
    <w:rsid w:val="00D65858"/>
    <w:rsid w:val="00D9782F"/>
    <w:rsid w:val="00E2704C"/>
    <w:rsid w:val="00E845CA"/>
    <w:rsid w:val="00F02252"/>
    <w:rsid w:val="00FC5320"/>
    <w:rsid w:val="00FC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CD161"/>
  <w15:chartTrackingRefBased/>
  <w15:docId w15:val="{3305DEF1-E523-CD4F-9040-B9B90621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Hollins</dc:creator>
  <cp:keywords/>
  <dc:description/>
  <cp:lastModifiedBy>Tim Hollins</cp:lastModifiedBy>
  <cp:revision>36</cp:revision>
  <dcterms:created xsi:type="dcterms:W3CDTF">2024-01-02T22:34:00Z</dcterms:created>
  <dcterms:modified xsi:type="dcterms:W3CDTF">2024-01-10T12:42:00Z</dcterms:modified>
</cp:coreProperties>
</file>